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591C" w14:textId="28EBF741" w:rsidR="00772E15" w:rsidRPr="00052867" w:rsidRDefault="00941B89">
      <w:pPr>
        <w:rPr>
          <w:b/>
        </w:rPr>
      </w:pPr>
      <w:r>
        <w:rPr>
          <w:b/>
        </w:rPr>
        <w:t xml:space="preserve">Thematoets </w:t>
      </w:r>
      <w:r w:rsidR="006A6146">
        <w:rPr>
          <w:b/>
        </w:rPr>
        <w:t>10</w:t>
      </w:r>
      <w:r w:rsidR="00B64015" w:rsidRPr="00052867">
        <w:rPr>
          <w:b/>
        </w:rPr>
        <w:t xml:space="preserve"> Studio Nederlands </w:t>
      </w:r>
      <w:r w:rsidR="00956443">
        <w:rPr>
          <w:b/>
        </w:rPr>
        <w:t>H</w:t>
      </w:r>
      <w:r w:rsidR="0051309C" w:rsidRPr="00052867">
        <w:rPr>
          <w:b/>
        </w:rPr>
        <w:t xml:space="preserve">3 </w:t>
      </w:r>
      <w:r w:rsidR="00B64015" w:rsidRPr="00052867">
        <w:rPr>
          <w:b/>
        </w:rPr>
        <w:t xml:space="preserve">- Thema: </w:t>
      </w:r>
      <w:r w:rsidR="006A6146">
        <w:rPr>
          <w:b/>
        </w:rPr>
        <w:t>Anders</w:t>
      </w:r>
    </w:p>
    <w:p w14:paraId="1A733C4C" w14:textId="77777777" w:rsidR="00B64015" w:rsidRDefault="00B64015"/>
    <w:p w14:paraId="233F8C9A" w14:textId="77777777" w:rsidR="00FC7A0E" w:rsidRDefault="00FC7A0E"/>
    <w:p w14:paraId="51DD0122" w14:textId="75BAAB57" w:rsidR="00B64015" w:rsidRPr="00052867" w:rsidRDefault="006A6146">
      <w:pPr>
        <w:rPr>
          <w:b/>
        </w:rPr>
      </w:pPr>
      <w:r>
        <w:rPr>
          <w:b/>
        </w:rPr>
        <w:t>Lezen</w:t>
      </w:r>
      <w:r w:rsidR="000C64B0">
        <w:rPr>
          <w:b/>
        </w:rPr>
        <w:t xml:space="preserve"> - 1</w:t>
      </w:r>
      <w:r w:rsidR="000C32F5">
        <w:rPr>
          <w:b/>
        </w:rPr>
        <w:t>4</w:t>
      </w:r>
      <w:r w:rsidR="00F4423C" w:rsidRPr="00052867">
        <w:rPr>
          <w:b/>
        </w:rPr>
        <w:t>p</w:t>
      </w:r>
    </w:p>
    <w:p w14:paraId="25BB4770" w14:textId="07E1C5B2" w:rsidR="00567FA1" w:rsidRDefault="00E94669" w:rsidP="008B04C0">
      <w:r>
        <w:t xml:space="preserve">1 - </w:t>
      </w:r>
      <w:r w:rsidR="008B04C0">
        <w:t>4</w:t>
      </w:r>
      <w:r w:rsidR="001F62CB">
        <w:t xml:space="preserve">p. </w:t>
      </w:r>
      <w:r w:rsidR="00423EA3">
        <w:t>Hieronder staan vier zinnen met standpunten. Schrijf de letters over en zet erachter: positief / negatief / twijfel.</w:t>
      </w:r>
    </w:p>
    <w:p w14:paraId="658020BB" w14:textId="1DBAD032" w:rsidR="00C84D5A" w:rsidRDefault="00423EA3" w:rsidP="008F1C2B">
      <w:r>
        <w:t xml:space="preserve">   a Ik kan nóg niet geloven dat hij zoiets echt tegen je gezegd heeft.</w:t>
      </w:r>
    </w:p>
    <w:p w14:paraId="7B69F70E" w14:textId="4836CE44" w:rsidR="00423EA3" w:rsidRDefault="00423EA3" w:rsidP="008F1C2B">
      <w:r>
        <w:t xml:space="preserve">   b Doe mij nog maar zo'n party!</w:t>
      </w:r>
    </w:p>
    <w:p w14:paraId="18A12394" w14:textId="18428D95" w:rsidR="00423EA3" w:rsidRDefault="00423EA3" w:rsidP="008F1C2B">
      <w:r>
        <w:t xml:space="preserve">   c Ik moet nog eens goed nadenken over je voorstel.</w:t>
      </w:r>
    </w:p>
    <w:p w14:paraId="50D99938" w14:textId="24FB3276" w:rsidR="00423EA3" w:rsidRDefault="00423EA3" w:rsidP="008F1C2B">
      <w:r>
        <w:t xml:space="preserve">   d Zes weken vakantie, mijn liefje wat wil je nog meer.</w:t>
      </w:r>
    </w:p>
    <w:p w14:paraId="23B1C674" w14:textId="77777777" w:rsidR="00423EA3" w:rsidRDefault="00423EA3" w:rsidP="008F1C2B"/>
    <w:p w14:paraId="0134E09B" w14:textId="21E93715" w:rsidR="008B04C0" w:rsidRDefault="00567FA1" w:rsidP="008B04C0">
      <w:r>
        <w:t xml:space="preserve">2 - </w:t>
      </w:r>
      <w:r w:rsidR="008B04C0">
        <w:t>6</w:t>
      </w:r>
      <w:r w:rsidR="007B7DA9">
        <w:t xml:space="preserve">p. </w:t>
      </w:r>
      <w:r w:rsidR="006E2CAD">
        <w:t>Hieronder staan zes zinnen met argumenten. Schrijf de letter over en zet erachter: feitelijk / niet-feitelijk.</w:t>
      </w:r>
      <w:r w:rsidR="008B04C0">
        <w:t xml:space="preserve"> </w:t>
      </w:r>
    </w:p>
    <w:p w14:paraId="2B859845" w14:textId="6777B5AD" w:rsidR="008B04C0" w:rsidRDefault="008B04C0" w:rsidP="008B04C0">
      <w:r>
        <w:t xml:space="preserve">   a </w:t>
      </w:r>
      <w:r w:rsidR="006E2CAD">
        <w:t>Volgend jaar ga ik weer naar Chersonisos, want dan kan mijn neef ook mee.</w:t>
      </w:r>
    </w:p>
    <w:p w14:paraId="1748CFEF" w14:textId="1D159A52" w:rsidR="008B04C0" w:rsidRDefault="008B04C0" w:rsidP="008B04C0">
      <w:r>
        <w:t xml:space="preserve">   b </w:t>
      </w:r>
      <w:r w:rsidR="006E2CAD">
        <w:t>Het Braakmancollege lijkt mij gewoon een goede school</w:t>
      </w:r>
      <w:r>
        <w:t>.</w:t>
      </w:r>
    </w:p>
    <w:p w14:paraId="74D6CD56" w14:textId="6BBD12B6" w:rsidR="001B2AF8" w:rsidRDefault="008B04C0" w:rsidP="008B04C0">
      <w:r>
        <w:t xml:space="preserve">   c  </w:t>
      </w:r>
      <w:r w:rsidR="006E2CAD">
        <w:t>Ik kom graag naar je presentatie, want het onderwerp past bij mijn werkstuk over chemie.</w:t>
      </w:r>
    </w:p>
    <w:p w14:paraId="185EE1BF" w14:textId="77777777" w:rsidR="001B2AF8" w:rsidRDefault="001B2AF8" w:rsidP="001B2AF8"/>
    <w:p w14:paraId="0B072C57" w14:textId="26F8DF72" w:rsidR="001B2AF8" w:rsidRDefault="001B2AF8" w:rsidP="001B2AF8">
      <w:r>
        <w:t xml:space="preserve">3 - 4p. </w:t>
      </w:r>
      <w:r w:rsidR="00423EA3">
        <w:t>Welke</w:t>
      </w:r>
      <w:r w:rsidR="00DF772D">
        <w:t xml:space="preserve"> argumentatiestructuur herken je in de volgende zin?</w:t>
      </w:r>
      <w:r w:rsidR="00423EA3">
        <w:t xml:space="preserve"> </w:t>
      </w:r>
      <w:r w:rsidR="00423EA3">
        <w:t>Kies het juiste antwoord</w:t>
      </w:r>
      <w:r w:rsidR="00423EA3">
        <w:t>.</w:t>
      </w:r>
    </w:p>
    <w:p w14:paraId="395D1BF0" w14:textId="67555B13" w:rsidR="00DF772D" w:rsidRDefault="00DF772D" w:rsidP="001B2AF8">
      <w:r>
        <w:t xml:space="preserve">Het gebruik van dat landbouwgif kan tot honger leiden. Het </w:t>
      </w:r>
      <w:r w:rsidR="00423EA3">
        <w:t xml:space="preserve">gif </w:t>
      </w:r>
      <w:r>
        <w:t xml:space="preserve">doodt veel bijen, en daardoor worden bepaalde gewassen niet voldoende bestoven. Dat leidt </w:t>
      </w:r>
      <w:r w:rsidR="00423EA3">
        <w:t>vervolgens tot slechte oogsten.</w:t>
      </w:r>
    </w:p>
    <w:p w14:paraId="7F7C609C" w14:textId="5F6340EB" w:rsidR="00423EA3" w:rsidRDefault="00423EA3" w:rsidP="001B2AF8">
      <w:r>
        <w:t xml:space="preserve">  A Deze zin bevat een nevenschikkende argumentatie.</w:t>
      </w:r>
    </w:p>
    <w:p w14:paraId="177E327A" w14:textId="09B1C211" w:rsidR="00423EA3" w:rsidRDefault="00423EA3" w:rsidP="001B2AF8">
      <w:r>
        <w:t xml:space="preserve">  B Deze zin bevat een onderschikkende argumentatie.</w:t>
      </w:r>
    </w:p>
    <w:p w14:paraId="16DF3154" w14:textId="77777777" w:rsidR="00BB2F31" w:rsidRDefault="00BB2F31" w:rsidP="008F1C2B"/>
    <w:p w14:paraId="234BBA7F" w14:textId="107588E9" w:rsidR="00EF63D2" w:rsidRPr="00052867" w:rsidRDefault="00EF63D2" w:rsidP="00EF63D2">
      <w:pPr>
        <w:rPr>
          <w:b/>
        </w:rPr>
      </w:pPr>
      <w:r w:rsidRPr="00052867">
        <w:rPr>
          <w:b/>
        </w:rPr>
        <w:t>Grammatica</w:t>
      </w:r>
      <w:r w:rsidR="005B5CF1">
        <w:rPr>
          <w:b/>
        </w:rPr>
        <w:t xml:space="preserve"> - 20</w:t>
      </w:r>
      <w:r w:rsidRPr="00052867">
        <w:rPr>
          <w:b/>
        </w:rPr>
        <w:t>p</w:t>
      </w:r>
    </w:p>
    <w:p w14:paraId="040FC30F" w14:textId="781DE5D1" w:rsidR="002D1B39" w:rsidRDefault="007F2EEB">
      <w:r>
        <w:t>4</w:t>
      </w:r>
      <w:r w:rsidR="00123841">
        <w:t xml:space="preserve"> - </w:t>
      </w:r>
      <w:r w:rsidR="002D06E1">
        <w:t>8</w:t>
      </w:r>
      <w:r w:rsidR="00905635">
        <w:t xml:space="preserve"> </w:t>
      </w:r>
      <w:r w:rsidR="002D1B39">
        <w:t xml:space="preserve">p. </w:t>
      </w:r>
      <w:r w:rsidR="00DF772D" w:rsidRPr="006E2CAD">
        <w:rPr>
          <w:b/>
        </w:rPr>
        <w:t>Verbeter</w:t>
      </w:r>
      <w:r w:rsidR="00DF772D">
        <w:t xml:space="preserve"> de dat/als-constructie in de volgende zinnen.</w:t>
      </w:r>
    </w:p>
    <w:p w14:paraId="3960CB59" w14:textId="077E9F4F" w:rsidR="002D1B39" w:rsidRDefault="00945BC6">
      <w:r>
        <w:t xml:space="preserve">   </w:t>
      </w:r>
      <w:r w:rsidR="002D1B39">
        <w:t xml:space="preserve">a </w:t>
      </w:r>
      <w:r w:rsidR="00DF772D">
        <w:t>Ik vind dat, als je je cijfers niet verbetert, dat je dan moet nadenken over een andere vakkenkeuze</w:t>
      </w:r>
      <w:r w:rsidR="001B2AF8">
        <w:t>.</w:t>
      </w:r>
    </w:p>
    <w:p w14:paraId="4CF74F47" w14:textId="2E3EFE06" w:rsidR="002D1B39" w:rsidRDefault="00945BC6">
      <w:r>
        <w:t xml:space="preserve">   </w:t>
      </w:r>
      <w:r w:rsidR="002D1B39">
        <w:t xml:space="preserve">b </w:t>
      </w:r>
      <w:r w:rsidR="00317729">
        <w:t xml:space="preserve">Uit het rapport blijkt wanneer het zo doorgaat, </w:t>
      </w:r>
      <w:r w:rsidR="00734A97">
        <w:t xml:space="preserve">dat </w:t>
      </w:r>
      <w:r w:rsidR="00317729">
        <w:t xml:space="preserve">er </w:t>
      </w:r>
      <w:r w:rsidR="00734A97">
        <w:t>dan geen</w:t>
      </w:r>
      <w:r w:rsidR="00317729">
        <w:t xml:space="preserve"> arbeidsplaatsen bij zullen komen</w:t>
      </w:r>
      <w:r w:rsidR="00F97FB5">
        <w:t>.</w:t>
      </w:r>
    </w:p>
    <w:p w14:paraId="37CDA683" w14:textId="6EE3F4C2" w:rsidR="00822A2E" w:rsidRDefault="00945BC6" w:rsidP="00206F2D">
      <w:r>
        <w:t xml:space="preserve">   </w:t>
      </w:r>
    </w:p>
    <w:p w14:paraId="56B71281" w14:textId="33E5156C" w:rsidR="007A243F" w:rsidRDefault="007F2EEB" w:rsidP="005C4EC8">
      <w:r>
        <w:t>5</w:t>
      </w:r>
      <w:r w:rsidR="00A700F0">
        <w:t xml:space="preserve"> </w:t>
      </w:r>
      <w:r w:rsidR="00AC09B5">
        <w:t xml:space="preserve">- </w:t>
      </w:r>
      <w:r w:rsidR="002D06E1">
        <w:t>12</w:t>
      </w:r>
      <w:r w:rsidR="00BD4B9D">
        <w:t>p</w:t>
      </w:r>
      <w:r w:rsidR="004710FD">
        <w:t xml:space="preserve">. </w:t>
      </w:r>
      <w:r w:rsidR="00B44939" w:rsidRPr="00B44939">
        <w:rPr>
          <w:b/>
        </w:rPr>
        <w:t>Verbeter</w:t>
      </w:r>
      <w:r w:rsidR="00B44939">
        <w:t xml:space="preserve"> de </w:t>
      </w:r>
      <w:r w:rsidR="006E2CAD">
        <w:t xml:space="preserve">volgende zinnen. Er is sprake van </w:t>
      </w:r>
      <w:r w:rsidR="00317729">
        <w:t>ontspoorde</w:t>
      </w:r>
      <w:r w:rsidR="00B44939">
        <w:t xml:space="preserve"> zinnen</w:t>
      </w:r>
      <w:r w:rsidR="00606A4C">
        <w:t xml:space="preserve"> of </w:t>
      </w:r>
      <w:r w:rsidR="006E2CAD">
        <w:t xml:space="preserve">van een </w:t>
      </w:r>
      <w:r w:rsidR="00606A4C">
        <w:t xml:space="preserve"> onjuiste woordvolgorde</w:t>
      </w:r>
      <w:r w:rsidR="005B5CF1">
        <w:t>.</w:t>
      </w:r>
    </w:p>
    <w:p w14:paraId="45C35964" w14:textId="578A460C" w:rsidR="00861755" w:rsidRDefault="004C58D1" w:rsidP="004C58D1">
      <w:r>
        <w:t xml:space="preserve">   </w:t>
      </w:r>
      <w:r w:rsidR="00C65778">
        <w:t xml:space="preserve">a </w:t>
      </w:r>
      <w:r w:rsidR="001B39D9">
        <w:t xml:space="preserve">Alle leerlingen </w:t>
      </w:r>
      <w:r w:rsidR="00606A4C">
        <w:t>houden niet van</w:t>
      </w:r>
      <w:r w:rsidR="001B39D9">
        <w:t xml:space="preserve"> huiswerk. </w:t>
      </w:r>
    </w:p>
    <w:p w14:paraId="7E9664EF" w14:textId="3F9AE410" w:rsidR="00861755" w:rsidRDefault="00861755" w:rsidP="005C4EC8">
      <w:r>
        <w:t xml:space="preserve">   b </w:t>
      </w:r>
      <w:r w:rsidR="00606A4C">
        <w:t>Inhalen in de stad is, zoals iedereen wel weet, dat je goed moet uitkijken voor voetgangers en fietsers</w:t>
      </w:r>
      <w:r w:rsidR="00B44939">
        <w:t>.</w:t>
      </w:r>
    </w:p>
    <w:p w14:paraId="4073A96A" w14:textId="10EF1615" w:rsidR="00861755" w:rsidRDefault="00861755" w:rsidP="005C4EC8">
      <w:r>
        <w:t xml:space="preserve">   c </w:t>
      </w:r>
      <w:r w:rsidR="00606A4C">
        <w:t xml:space="preserve">Als je er voor wilt gaan, je moet dan </w:t>
      </w:r>
      <w:r w:rsidR="00734A97">
        <w:t xml:space="preserve">wel </w:t>
      </w:r>
      <w:r w:rsidR="00606A4C">
        <w:t>bereid zijn om offers te brengen</w:t>
      </w:r>
      <w:r w:rsidR="00942AEF">
        <w:t>.</w:t>
      </w:r>
    </w:p>
    <w:p w14:paraId="1D7249EE" w14:textId="5D7AA26D" w:rsidR="00A34E7D" w:rsidRDefault="00861755" w:rsidP="009D0F72">
      <w:r>
        <w:t xml:space="preserve">     </w:t>
      </w:r>
    </w:p>
    <w:p w14:paraId="4382A1BC" w14:textId="77777777" w:rsidR="00843108" w:rsidRDefault="00843108" w:rsidP="00253E63">
      <w:pPr>
        <w:rPr>
          <w:b/>
        </w:rPr>
      </w:pPr>
    </w:p>
    <w:p w14:paraId="42F0A4B5" w14:textId="2D2B842D" w:rsidR="00C361F2" w:rsidRPr="00843108" w:rsidRDefault="00FB64D9" w:rsidP="00253E63">
      <w:pPr>
        <w:rPr>
          <w:b/>
        </w:rPr>
      </w:pPr>
      <w:r>
        <w:rPr>
          <w:b/>
        </w:rPr>
        <w:t>Spelling - 26</w:t>
      </w:r>
      <w:r w:rsidR="00C361F2" w:rsidRPr="00052867">
        <w:rPr>
          <w:b/>
        </w:rPr>
        <w:t>p</w:t>
      </w:r>
    </w:p>
    <w:p w14:paraId="4FE3456D" w14:textId="19FECF0D" w:rsidR="00253E63" w:rsidRDefault="007F2EEB" w:rsidP="00253E63">
      <w:r>
        <w:t>6</w:t>
      </w:r>
      <w:r w:rsidR="00253E63">
        <w:t xml:space="preserve"> - </w:t>
      </w:r>
      <w:r w:rsidR="00FB64D9">
        <w:t>6</w:t>
      </w:r>
      <w:r w:rsidR="00BD4B9D">
        <w:t>p</w:t>
      </w:r>
      <w:r w:rsidR="00253E63">
        <w:t xml:space="preserve">. </w:t>
      </w:r>
      <w:r w:rsidR="002D06E1">
        <w:t xml:space="preserve">Schrijf de volgende zinnen over met </w:t>
      </w:r>
      <w:r w:rsidR="002D06E1" w:rsidRPr="002D06E1">
        <w:rPr>
          <w:b/>
        </w:rPr>
        <w:t>hoofdletters en leestekens</w:t>
      </w:r>
      <w:r w:rsidR="002D06E1">
        <w:t xml:space="preserve"> op de juiste plaatsen.</w:t>
      </w:r>
    </w:p>
    <w:p w14:paraId="2C72E808" w14:textId="5160AE70" w:rsidR="007F2EEB" w:rsidRDefault="007F2EEB" w:rsidP="00253E63">
      <w:r>
        <w:t xml:space="preserve">   a </w:t>
      </w:r>
      <w:r w:rsidR="002D06E1">
        <w:t>'s middags hield mevrouw riemers hartstra een lezing over de tweede wereldoorlog</w:t>
      </w:r>
    </w:p>
    <w:p w14:paraId="5735E472" w14:textId="6BBB5F6A" w:rsidR="00275648" w:rsidRDefault="007F2EEB" w:rsidP="00275648">
      <w:r>
        <w:t xml:space="preserve">   b </w:t>
      </w:r>
      <w:r w:rsidR="00275648">
        <w:t>35</w:t>
      </w:r>
      <w:r w:rsidR="002D06E1">
        <w:t xml:space="preserve"> </w:t>
      </w:r>
      <w:r w:rsidR="00275648">
        <w:t xml:space="preserve">leden van de </w:t>
      </w:r>
      <w:r w:rsidR="00734A97">
        <w:t>vvd</w:t>
      </w:r>
      <w:r w:rsidR="00275648">
        <w:t xml:space="preserve"> debatteerden over de vervolging van christenen in het midden oosten</w:t>
      </w:r>
    </w:p>
    <w:p w14:paraId="3085048D" w14:textId="3E7531EE" w:rsidR="00275648" w:rsidRDefault="00275648" w:rsidP="00275648">
      <w:r>
        <w:t xml:space="preserve">   c de tweede kamer neemt morgen een besluit over de verhoging van de btw</w:t>
      </w:r>
    </w:p>
    <w:p w14:paraId="33F818FC" w14:textId="7C7E0816" w:rsidR="00253E63" w:rsidRDefault="00253E63" w:rsidP="00253E63">
      <w:r>
        <w:t xml:space="preserve">   </w:t>
      </w:r>
    </w:p>
    <w:p w14:paraId="73413B15" w14:textId="48D87EE1" w:rsidR="006F78F9" w:rsidRDefault="007F2EEB" w:rsidP="008F3ACA">
      <w:r>
        <w:t>7</w:t>
      </w:r>
      <w:r w:rsidR="00253E63">
        <w:t xml:space="preserve"> - </w:t>
      </w:r>
      <w:r w:rsidR="00FB64D9">
        <w:t>6</w:t>
      </w:r>
      <w:r w:rsidR="00253E63">
        <w:t xml:space="preserve">p. </w:t>
      </w:r>
      <w:r w:rsidR="00275648">
        <w:t>Maak er samenstellingen van:</w:t>
      </w:r>
    </w:p>
    <w:p w14:paraId="62CD13AA" w14:textId="5E5FBD21" w:rsidR="008F3ACA" w:rsidRDefault="008F3ACA" w:rsidP="008F3ACA">
      <w:r>
        <w:lastRenderedPageBreak/>
        <w:t xml:space="preserve">   </w:t>
      </w:r>
      <w:r w:rsidR="00275648">
        <w:t>a Het plein aan het station: ...</w:t>
      </w:r>
    </w:p>
    <w:p w14:paraId="62595B93" w14:textId="5D84A231" w:rsidR="00B83B5E" w:rsidRDefault="00824F5B" w:rsidP="00B83B5E">
      <w:r>
        <w:t xml:space="preserve">   b </w:t>
      </w:r>
      <w:r w:rsidR="00275648">
        <w:t>Het ei van een kip: ...</w:t>
      </w:r>
    </w:p>
    <w:p w14:paraId="3E2556A8" w14:textId="1CA6977C" w:rsidR="00B83B5E" w:rsidRDefault="008158A4" w:rsidP="00B83B5E">
      <w:r>
        <w:t xml:space="preserve">   c </w:t>
      </w:r>
      <w:r w:rsidR="00275648">
        <w:t>De beperking van geboortes: ...</w:t>
      </w:r>
    </w:p>
    <w:p w14:paraId="5E8A629C" w14:textId="182C86B3" w:rsidR="0072400F" w:rsidRDefault="001D2784" w:rsidP="00253E63">
      <w:r>
        <w:t xml:space="preserve">   d </w:t>
      </w:r>
      <w:r w:rsidR="005C7CA6">
        <w:t>Zo trots als een aap: ...</w:t>
      </w:r>
    </w:p>
    <w:p w14:paraId="75B26363" w14:textId="08CF3F98" w:rsidR="00112688" w:rsidRDefault="00112688" w:rsidP="00253E63">
      <w:r>
        <w:t xml:space="preserve">   e </w:t>
      </w:r>
      <w:r w:rsidR="005C7CA6">
        <w:t>Een struik met bessen: ...</w:t>
      </w:r>
    </w:p>
    <w:p w14:paraId="11C74E56" w14:textId="14A751C6" w:rsidR="005C7CA6" w:rsidRDefault="005C7CA6" w:rsidP="00253E63">
      <w:r>
        <w:t xml:space="preserve">   f Dé straat van het dorp: ...</w:t>
      </w:r>
    </w:p>
    <w:p w14:paraId="7F2C7A97" w14:textId="77777777" w:rsidR="0025332E" w:rsidRDefault="0025332E" w:rsidP="00C660C2"/>
    <w:p w14:paraId="4B18C967" w14:textId="2D639C18" w:rsidR="007F2EEB" w:rsidRDefault="00FB64D9" w:rsidP="00C660C2">
      <w:r>
        <w:t>8 - 6</w:t>
      </w:r>
      <w:r w:rsidR="007F2EEB">
        <w:t xml:space="preserve">p. </w:t>
      </w:r>
      <w:r w:rsidR="00BD6191">
        <w:t>Maak er meervoud van:</w:t>
      </w:r>
    </w:p>
    <w:p w14:paraId="198D6A62" w14:textId="3CF4B0D6" w:rsidR="00561BE8" w:rsidRDefault="00561BE8" w:rsidP="00561BE8">
      <w:r>
        <w:t xml:space="preserve">   a </w:t>
      </w:r>
      <w:r w:rsidR="00FB64D9">
        <w:t>viezerik</w:t>
      </w:r>
    </w:p>
    <w:p w14:paraId="6136FB2E" w14:textId="6D928753" w:rsidR="00561BE8" w:rsidRDefault="00561BE8" w:rsidP="00561BE8">
      <w:r>
        <w:t xml:space="preserve">   b </w:t>
      </w:r>
      <w:r w:rsidR="00BD6191">
        <w:t>medium</w:t>
      </w:r>
      <w:r>
        <w:t xml:space="preserve"> </w:t>
      </w:r>
    </w:p>
    <w:p w14:paraId="154EFBCA" w14:textId="3D362CC2" w:rsidR="00561BE8" w:rsidRDefault="00561BE8" w:rsidP="00561BE8">
      <w:r>
        <w:t xml:space="preserve">   c </w:t>
      </w:r>
      <w:r w:rsidR="00BD6191">
        <w:t>kluis</w:t>
      </w:r>
    </w:p>
    <w:p w14:paraId="121E3353" w14:textId="044BBE92" w:rsidR="00561BE8" w:rsidRDefault="00561BE8" w:rsidP="00561BE8">
      <w:r>
        <w:t xml:space="preserve">   d </w:t>
      </w:r>
      <w:r w:rsidR="00BD6191">
        <w:t>jacuzzi</w:t>
      </w:r>
    </w:p>
    <w:p w14:paraId="2BA3C0CF" w14:textId="58CA30D5" w:rsidR="00561BE8" w:rsidRDefault="00561BE8" w:rsidP="00561BE8">
      <w:r>
        <w:t xml:space="preserve">   e </w:t>
      </w:r>
      <w:r w:rsidR="00BD6191">
        <w:t>cadeau</w:t>
      </w:r>
    </w:p>
    <w:p w14:paraId="5FC03BA9" w14:textId="774CF734" w:rsidR="00BD6191" w:rsidRDefault="00BD6191" w:rsidP="00561BE8">
      <w:r>
        <w:t xml:space="preserve">   f baby</w:t>
      </w:r>
    </w:p>
    <w:p w14:paraId="4A7E80DD" w14:textId="1230D66A" w:rsidR="00561BE8" w:rsidRDefault="00BD6191" w:rsidP="00C660C2">
      <w:r>
        <w:t xml:space="preserve">   </w:t>
      </w:r>
    </w:p>
    <w:p w14:paraId="4D0B33FC" w14:textId="2E71F8BB" w:rsidR="007F2EEB" w:rsidRDefault="00FB64D9" w:rsidP="00C660C2">
      <w:r>
        <w:t>9 - 4</w:t>
      </w:r>
      <w:r w:rsidR="007F2EEB">
        <w:t xml:space="preserve">p. </w:t>
      </w:r>
      <w:r w:rsidR="00BD6191">
        <w:t>Schrijf de getallen in letters en kies de juiste vorm:</w:t>
      </w:r>
    </w:p>
    <w:p w14:paraId="3D035EBD" w14:textId="4BC1C2C5" w:rsidR="00C27471" w:rsidRDefault="00C27471" w:rsidP="00C660C2">
      <w:r>
        <w:t xml:space="preserve">   </w:t>
      </w:r>
      <w:r w:rsidR="00BD6191">
        <w:t xml:space="preserve">   a </w:t>
      </w:r>
      <w:r w:rsidR="00BD6191" w:rsidRPr="00BD6191">
        <w:rPr>
          <w:u w:val="single"/>
        </w:rPr>
        <w:t>Te veel/teveel</w:t>
      </w:r>
      <w:r w:rsidR="00BD6191">
        <w:t xml:space="preserve"> mensen moeten rondkomen van minder dan </w:t>
      </w:r>
      <w:r w:rsidR="00BD6191" w:rsidRPr="00BD6191">
        <w:rPr>
          <w:u w:val="single"/>
        </w:rPr>
        <w:t>22000</w:t>
      </w:r>
      <w:r w:rsidR="00BD6191">
        <w:t xml:space="preserve"> euro per jaar. </w:t>
      </w:r>
    </w:p>
    <w:p w14:paraId="1265A459" w14:textId="62ACD704" w:rsidR="00C27471" w:rsidRDefault="00C27471" w:rsidP="00C660C2">
      <w:r>
        <w:t xml:space="preserve">   </w:t>
      </w:r>
      <w:r w:rsidR="00BD6191">
        <w:t xml:space="preserve">   b Het ministerie heeft een </w:t>
      </w:r>
      <w:r w:rsidR="00BD6191" w:rsidRPr="00BD6191">
        <w:rPr>
          <w:u w:val="single"/>
        </w:rPr>
        <w:t>te kort / tekort</w:t>
      </w:r>
      <w:r w:rsidR="00BD6191">
        <w:t xml:space="preserve"> van 7.000.000 op de begroting.</w:t>
      </w:r>
    </w:p>
    <w:p w14:paraId="38E6B3B0" w14:textId="77777777" w:rsidR="009F705A" w:rsidRDefault="009F705A" w:rsidP="00C660C2"/>
    <w:p w14:paraId="769E5DB9" w14:textId="5DD09C58" w:rsidR="00FB64D9" w:rsidRDefault="00FB64D9" w:rsidP="00C660C2">
      <w:r>
        <w:t xml:space="preserve">10 - 4p. Schrijf het verkleinwoord op: </w:t>
      </w:r>
    </w:p>
    <w:p w14:paraId="49305242" w14:textId="6A9097FD" w:rsidR="00FB64D9" w:rsidRDefault="00FB64D9" w:rsidP="00C660C2">
      <w:r>
        <w:t xml:space="preserve">   a camping</w:t>
      </w:r>
    </w:p>
    <w:p w14:paraId="6420D303" w14:textId="4823A63E" w:rsidR="00FB64D9" w:rsidRDefault="00FB64D9" w:rsidP="00C660C2">
      <w:r>
        <w:t xml:space="preserve">   b cola</w:t>
      </w:r>
    </w:p>
    <w:p w14:paraId="30FECA6F" w14:textId="0AC14EB2" w:rsidR="00FB64D9" w:rsidRDefault="00FB64D9" w:rsidP="00C660C2">
      <w:r>
        <w:t xml:space="preserve">   c jongen</w:t>
      </w:r>
    </w:p>
    <w:p w14:paraId="1B54C5FB" w14:textId="34F4A9A1" w:rsidR="00FB64D9" w:rsidRDefault="00FB64D9" w:rsidP="00C660C2">
      <w:r>
        <w:t xml:space="preserve">   d baby</w:t>
      </w:r>
    </w:p>
    <w:p w14:paraId="291C4A59" w14:textId="77777777" w:rsidR="00FB64D9" w:rsidRDefault="00FB64D9" w:rsidP="00C660C2"/>
    <w:p w14:paraId="0EC2364B" w14:textId="5B391D1C" w:rsidR="00DB1E1D" w:rsidRPr="00843108" w:rsidRDefault="006A6146" w:rsidP="00DB1E1D">
      <w:pPr>
        <w:rPr>
          <w:b/>
        </w:rPr>
      </w:pPr>
      <w:r>
        <w:rPr>
          <w:b/>
        </w:rPr>
        <w:t>Woordenschat</w:t>
      </w:r>
      <w:r w:rsidR="000C32F5">
        <w:rPr>
          <w:b/>
        </w:rPr>
        <w:t xml:space="preserve"> - </w:t>
      </w:r>
      <w:r w:rsidR="00FB64D9">
        <w:rPr>
          <w:b/>
        </w:rPr>
        <w:t>18</w:t>
      </w:r>
      <w:r w:rsidR="00DB1E1D" w:rsidRPr="00C657B1">
        <w:rPr>
          <w:b/>
        </w:rPr>
        <w:t>p.</w:t>
      </w:r>
    </w:p>
    <w:p w14:paraId="6FE21B13" w14:textId="30513848" w:rsidR="00CB08D7" w:rsidRDefault="00F84F6C" w:rsidP="00F84F6C">
      <w:r>
        <w:t>11</w:t>
      </w:r>
      <w:r w:rsidR="007F2EEB">
        <w:t xml:space="preserve"> </w:t>
      </w:r>
      <w:r w:rsidR="00DB1E1D">
        <w:t xml:space="preserve">- </w:t>
      </w:r>
      <w:r>
        <w:t>6</w:t>
      </w:r>
      <w:r w:rsidR="00712AEA">
        <w:t xml:space="preserve">p. </w:t>
      </w:r>
      <w:r>
        <w:t>Wat is het verschil tussen de standaardtaal en een dialect?</w:t>
      </w:r>
    </w:p>
    <w:p w14:paraId="50358B08" w14:textId="05AD7205" w:rsidR="00CB08D7" w:rsidRDefault="00CB08D7" w:rsidP="00CB08D7"/>
    <w:p w14:paraId="56F893D3" w14:textId="45A0B046" w:rsidR="00DB1E1D" w:rsidRPr="00294163" w:rsidRDefault="00DB1E1D" w:rsidP="00DB1E1D">
      <w:pPr>
        <w:rPr>
          <w:i/>
        </w:rPr>
        <w:sectPr w:rsidR="00DB1E1D" w:rsidRPr="00294163" w:rsidSect="00E0078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42232A56" w14:textId="6EEF4048" w:rsidR="000C32F5" w:rsidRDefault="00712AEA" w:rsidP="000C32F5">
      <w:r>
        <w:t>1</w:t>
      </w:r>
      <w:r w:rsidR="00F84F6C">
        <w:t>2</w:t>
      </w:r>
      <w:r>
        <w:t xml:space="preserve"> - </w:t>
      </w:r>
      <w:r w:rsidR="00F84F6C">
        <w:t>6</w:t>
      </w:r>
      <w:r w:rsidR="000C32F5">
        <w:t xml:space="preserve">p. </w:t>
      </w:r>
      <w:r w:rsidR="00F84F6C">
        <w:t>Uit welk dialect komt het woord? Kies steeds uit: Amsterdams - Limburgs - Twents.</w:t>
      </w:r>
    </w:p>
    <w:p w14:paraId="5D32EB91" w14:textId="2A380D62" w:rsidR="000C32F5" w:rsidRDefault="000C32F5" w:rsidP="000C32F5">
      <w:r>
        <w:t xml:space="preserve">   a </w:t>
      </w:r>
      <w:r w:rsidR="00F84F6C">
        <w:t>Een geinponum: ... Betekenis: ...</w:t>
      </w:r>
    </w:p>
    <w:p w14:paraId="0583EEF3" w14:textId="7FAA8471" w:rsidR="000C32F5" w:rsidRDefault="000C32F5" w:rsidP="000C32F5">
      <w:r>
        <w:t xml:space="preserve">   b </w:t>
      </w:r>
      <w:r w:rsidR="00F84F6C">
        <w:t>Een boks: ... Betekenis: ...</w:t>
      </w:r>
    </w:p>
    <w:p w14:paraId="31728884" w14:textId="2191484F" w:rsidR="000C32F5" w:rsidRDefault="000C32F5" w:rsidP="000C32F5">
      <w:r>
        <w:t xml:space="preserve">   c </w:t>
      </w:r>
      <w:r w:rsidR="00F84F6C">
        <w:t>Kuiervolk: ... Betekenis: ...</w:t>
      </w:r>
    </w:p>
    <w:p w14:paraId="11EBF830" w14:textId="5D8FC116" w:rsidR="000C32F5" w:rsidRDefault="000C32F5" w:rsidP="000C32F5">
      <w:r>
        <w:t xml:space="preserve">   </w:t>
      </w:r>
    </w:p>
    <w:p w14:paraId="516C87B7" w14:textId="77777777" w:rsidR="005807B4" w:rsidRDefault="005807B4"/>
    <w:p w14:paraId="04936AE4" w14:textId="4341200A" w:rsidR="00FA36B0" w:rsidRDefault="00FA36B0">
      <w:r>
        <w:br w:type="page"/>
      </w:r>
    </w:p>
    <w:p w14:paraId="0079883F" w14:textId="77777777" w:rsidR="005807B4" w:rsidRDefault="005807B4" w:rsidP="00FA36B0">
      <w:pPr>
        <w:rPr>
          <w:b/>
        </w:rPr>
        <w:sectPr w:rsidR="005807B4" w:rsidSect="005807B4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745273A6" w14:textId="05CC0F74" w:rsidR="00FA36B0" w:rsidRDefault="00FA36B0" w:rsidP="00FA36B0">
      <w:pPr>
        <w:rPr>
          <w:b/>
        </w:rPr>
      </w:pPr>
    </w:p>
    <w:p w14:paraId="5393A422" w14:textId="58472AFD" w:rsidR="00C016D8" w:rsidRDefault="00C016D8">
      <w:pPr>
        <w:rPr>
          <w:b/>
        </w:rPr>
      </w:pPr>
    </w:p>
    <w:p w14:paraId="16178798" w14:textId="77777777" w:rsidR="00DB1E1D" w:rsidRDefault="00DB1E1D" w:rsidP="00D407B4">
      <w:pPr>
        <w:rPr>
          <w:b/>
        </w:rPr>
        <w:sectPr w:rsidR="00DB1E1D" w:rsidSect="003A7FEE">
          <w:type w:val="continuous"/>
          <w:pgSz w:w="11900" w:h="16840"/>
          <w:pgMar w:top="1417" w:right="1127" w:bottom="1417" w:left="1417" w:header="708" w:footer="708" w:gutter="0"/>
          <w:cols w:num="2" w:space="709"/>
          <w:docGrid w:linePitch="360"/>
        </w:sectPr>
      </w:pPr>
    </w:p>
    <w:p w14:paraId="40063ED5" w14:textId="67B6F35A" w:rsidR="00D407B4" w:rsidRPr="00052867" w:rsidRDefault="00761657" w:rsidP="00D407B4">
      <w:pPr>
        <w:rPr>
          <w:b/>
        </w:rPr>
      </w:pPr>
      <w:r>
        <w:rPr>
          <w:b/>
        </w:rPr>
        <w:t xml:space="preserve">Thematoets </w:t>
      </w:r>
      <w:r w:rsidR="006A6146">
        <w:rPr>
          <w:b/>
        </w:rPr>
        <w:t>10</w:t>
      </w:r>
      <w:r w:rsidRPr="00052867">
        <w:rPr>
          <w:b/>
        </w:rPr>
        <w:t xml:space="preserve"> Studio Nederlands </w:t>
      </w:r>
      <w:r w:rsidR="00956443">
        <w:rPr>
          <w:b/>
        </w:rPr>
        <w:t>H</w:t>
      </w:r>
      <w:r w:rsidRPr="00052867">
        <w:rPr>
          <w:b/>
        </w:rPr>
        <w:t xml:space="preserve">3 - Thema: </w:t>
      </w:r>
      <w:r w:rsidR="006A6146">
        <w:rPr>
          <w:b/>
        </w:rPr>
        <w:t>Anders</w:t>
      </w:r>
    </w:p>
    <w:p w14:paraId="1FA02A8E" w14:textId="77777777" w:rsidR="00DB1E1D" w:rsidRDefault="00DB1E1D">
      <w:pPr>
        <w:rPr>
          <w:lang w:val="en-US"/>
        </w:rPr>
      </w:pPr>
      <w:r>
        <w:rPr>
          <w:lang w:val="en-US"/>
        </w:rPr>
        <w:t>Correctievoorschrift en scoremodel</w:t>
      </w:r>
    </w:p>
    <w:p w14:paraId="6C2CF7D1" w14:textId="77777777" w:rsidR="00DB1E1D" w:rsidRDefault="00DB1E1D">
      <w:pPr>
        <w:rPr>
          <w:lang w:val="en-US"/>
        </w:rPr>
      </w:pPr>
    </w:p>
    <w:p w14:paraId="0A2A0A82" w14:textId="77777777" w:rsidR="007C5153" w:rsidRPr="00052867" w:rsidRDefault="007C5153" w:rsidP="007C5153">
      <w:pPr>
        <w:rPr>
          <w:b/>
        </w:rPr>
      </w:pPr>
      <w:r>
        <w:rPr>
          <w:b/>
        </w:rPr>
        <w:t>Lezen - 14</w:t>
      </w:r>
      <w:r w:rsidRPr="00052867">
        <w:rPr>
          <w:b/>
        </w:rPr>
        <w:t>p</w:t>
      </w:r>
    </w:p>
    <w:p w14:paraId="1271972B" w14:textId="77777777" w:rsidR="00D87C97" w:rsidRDefault="007C5153" w:rsidP="007C5153">
      <w:r>
        <w:t xml:space="preserve">1 - 4p. </w:t>
      </w:r>
      <w:r>
        <w:t xml:space="preserve">- </w:t>
      </w:r>
      <w:r w:rsidR="00D87C97">
        <w:t>1p per juist antwoord:</w:t>
      </w:r>
    </w:p>
    <w:p w14:paraId="7FDBC0D7" w14:textId="77777777" w:rsidR="00D87C97" w:rsidRDefault="00D87C97" w:rsidP="007C5153">
      <w:r>
        <w:t xml:space="preserve">   a negatief</w:t>
      </w:r>
    </w:p>
    <w:p w14:paraId="70743815" w14:textId="77777777" w:rsidR="00D87C97" w:rsidRDefault="00D87C97" w:rsidP="007C5153">
      <w:r>
        <w:t xml:space="preserve">   b positief</w:t>
      </w:r>
    </w:p>
    <w:p w14:paraId="14242885" w14:textId="77777777" w:rsidR="00D87C97" w:rsidRDefault="00D87C97" w:rsidP="007C5153">
      <w:r>
        <w:t xml:space="preserve">   c twijfel</w:t>
      </w:r>
    </w:p>
    <w:p w14:paraId="09E1C697" w14:textId="3E50C7E3" w:rsidR="007C5153" w:rsidRDefault="00D87C97" w:rsidP="007C5153">
      <w:r>
        <w:t xml:space="preserve">   d positief</w:t>
      </w:r>
      <w:r w:rsidR="007C5153">
        <w:t xml:space="preserve"> </w:t>
      </w:r>
    </w:p>
    <w:p w14:paraId="358C4C86" w14:textId="77777777" w:rsidR="007C5153" w:rsidRDefault="007C5153" w:rsidP="007C5153"/>
    <w:p w14:paraId="626076F6" w14:textId="549A2137" w:rsidR="007C5153" w:rsidRDefault="007C5153" w:rsidP="007C5153">
      <w:r>
        <w:t xml:space="preserve">2 - 6p. </w:t>
      </w:r>
      <w:r>
        <w:t>- 2p per juist antwoord:</w:t>
      </w:r>
    </w:p>
    <w:p w14:paraId="29C0A3BE" w14:textId="645F2E32" w:rsidR="007C5153" w:rsidRDefault="007C5153" w:rsidP="007C5153">
      <w:r>
        <w:t xml:space="preserve">   a </w:t>
      </w:r>
      <w:r w:rsidR="00D87C97">
        <w:t>feitelijk</w:t>
      </w:r>
    </w:p>
    <w:p w14:paraId="5E568AD6" w14:textId="41D3D838" w:rsidR="007C5153" w:rsidRDefault="007C5153" w:rsidP="007C5153">
      <w:r>
        <w:t xml:space="preserve">   b </w:t>
      </w:r>
      <w:r w:rsidR="00D87C97">
        <w:t>niet-feitelijk</w:t>
      </w:r>
    </w:p>
    <w:p w14:paraId="39191347" w14:textId="15AC419E" w:rsidR="007C5153" w:rsidRDefault="007C5153" w:rsidP="007C5153">
      <w:r>
        <w:t xml:space="preserve">   c  </w:t>
      </w:r>
      <w:r w:rsidR="00D87C97">
        <w:t>feitelijk</w:t>
      </w:r>
    </w:p>
    <w:p w14:paraId="120554FA" w14:textId="77777777" w:rsidR="007C5153" w:rsidRDefault="007C5153" w:rsidP="007C5153"/>
    <w:p w14:paraId="2EBDB6EC" w14:textId="0DE6E048" w:rsidR="007C5153" w:rsidRDefault="007C5153" w:rsidP="007C5153">
      <w:r>
        <w:t xml:space="preserve">3 - 4p. </w:t>
      </w:r>
      <w:r>
        <w:t xml:space="preserve">- </w:t>
      </w:r>
      <w:r w:rsidR="00D87C97">
        <w:t>B (</w:t>
      </w:r>
      <w:r>
        <w:t>onderschikkend</w:t>
      </w:r>
      <w:r w:rsidR="00D87C97">
        <w:t>)</w:t>
      </w:r>
    </w:p>
    <w:p w14:paraId="3F1F4863" w14:textId="77777777" w:rsidR="007C5153" w:rsidRDefault="007C5153" w:rsidP="007C5153"/>
    <w:p w14:paraId="2E28D0D6" w14:textId="77777777" w:rsidR="007C5153" w:rsidRPr="00052867" w:rsidRDefault="007C5153" w:rsidP="007C5153">
      <w:pPr>
        <w:rPr>
          <w:b/>
        </w:rPr>
      </w:pPr>
      <w:r w:rsidRPr="00052867">
        <w:rPr>
          <w:b/>
        </w:rPr>
        <w:t>Grammatica</w:t>
      </w:r>
      <w:r>
        <w:rPr>
          <w:b/>
        </w:rPr>
        <w:t xml:space="preserve"> - 20</w:t>
      </w:r>
      <w:r w:rsidRPr="00052867">
        <w:rPr>
          <w:b/>
        </w:rPr>
        <w:t>p</w:t>
      </w:r>
    </w:p>
    <w:p w14:paraId="6EE07788" w14:textId="4D3B53D0" w:rsidR="007C5153" w:rsidRDefault="007C5153" w:rsidP="007C5153">
      <w:r>
        <w:t xml:space="preserve">4 - 8 p. </w:t>
      </w:r>
      <w:r>
        <w:t>- 4p per juist antwoord - Voorbeelden van juiste antwoorden:</w:t>
      </w:r>
    </w:p>
    <w:p w14:paraId="34569BC9" w14:textId="49536DBC" w:rsidR="007C5153" w:rsidRDefault="007C5153" w:rsidP="007C5153">
      <w:r>
        <w:t xml:space="preserve">   a Ik vind dat je moet nadenken over een andere vakkenkeuze als j</w:t>
      </w:r>
      <w:r>
        <w:t>e je cijfers niet verbetert.</w:t>
      </w:r>
    </w:p>
    <w:p w14:paraId="79A33FC3" w14:textId="1162413B" w:rsidR="007C5153" w:rsidRDefault="007C5153" w:rsidP="007C5153">
      <w:r>
        <w:t xml:space="preserve">   b Uit het rapport blijkt dat er </w:t>
      </w:r>
      <w:r w:rsidR="00D87C97">
        <w:t>geen</w:t>
      </w:r>
      <w:r>
        <w:t xml:space="preserve"> nieuwe arbeidsplaatsen bij zullen komen</w:t>
      </w:r>
      <w:r>
        <w:t xml:space="preserve"> als het zo doorgaat.</w:t>
      </w:r>
    </w:p>
    <w:p w14:paraId="06D22291" w14:textId="77777777" w:rsidR="007C5153" w:rsidRDefault="007C5153" w:rsidP="007C5153">
      <w:r>
        <w:t xml:space="preserve">   </w:t>
      </w:r>
    </w:p>
    <w:p w14:paraId="4684B891" w14:textId="4740E0CD" w:rsidR="007C5153" w:rsidRDefault="007C5153" w:rsidP="007C5153">
      <w:r>
        <w:t xml:space="preserve">5 12p. - </w:t>
      </w:r>
      <w:r w:rsidR="00D87C97">
        <w:t>4</w:t>
      </w:r>
      <w:r>
        <w:t>p per juist antwoord - Voorbeelden van juiste antwoorden:</w:t>
      </w:r>
      <w:r>
        <w:t xml:space="preserve"> </w:t>
      </w:r>
    </w:p>
    <w:p w14:paraId="6CA96CBD" w14:textId="131FDA07" w:rsidR="007C5153" w:rsidRDefault="007C5153" w:rsidP="007C5153">
      <w:r>
        <w:t xml:space="preserve">   a </w:t>
      </w:r>
      <w:r>
        <w:t>L</w:t>
      </w:r>
      <w:r>
        <w:t>eerlingen houden niet van huiswerk</w:t>
      </w:r>
      <w:r>
        <w:t xml:space="preserve"> / alle leerlingen hebben een hekel aan huiswerk</w:t>
      </w:r>
      <w:r>
        <w:t xml:space="preserve">. </w:t>
      </w:r>
    </w:p>
    <w:p w14:paraId="3ABD753D" w14:textId="44B1D4EE" w:rsidR="007C5153" w:rsidRDefault="007C5153" w:rsidP="007C5153">
      <w:r>
        <w:t xml:space="preserve">   b </w:t>
      </w:r>
      <w:r>
        <w:t>I</w:t>
      </w:r>
      <w:r>
        <w:t>edereen weet</w:t>
      </w:r>
      <w:r w:rsidRPr="007C5153">
        <w:t xml:space="preserve"> </w:t>
      </w:r>
      <w:r>
        <w:t>wel</w:t>
      </w:r>
      <w:r>
        <w:t xml:space="preserve"> </w:t>
      </w:r>
      <w:r>
        <w:t>dat je goed moet uitkijken voor voetgangers en fietsers</w:t>
      </w:r>
      <w:r>
        <w:t xml:space="preserve"> als je wilt inhalen in de stad.</w:t>
      </w:r>
    </w:p>
    <w:p w14:paraId="11477244" w14:textId="016D25D1" w:rsidR="007C5153" w:rsidRDefault="007C5153" w:rsidP="007C5153">
      <w:r>
        <w:t xml:space="preserve">   c Als je er voor wilt gaan, moet je wel bereid zijn om offers te brengen.</w:t>
      </w:r>
    </w:p>
    <w:p w14:paraId="7CF74AA7" w14:textId="53506AF0" w:rsidR="007C5153" w:rsidRDefault="007C5153" w:rsidP="007C5153">
      <w:r>
        <w:t xml:space="preserve">   </w:t>
      </w:r>
    </w:p>
    <w:p w14:paraId="35F7F276" w14:textId="77777777" w:rsidR="007C5153" w:rsidRDefault="007C5153" w:rsidP="007C5153">
      <w:r>
        <w:t xml:space="preserve">   </w:t>
      </w:r>
    </w:p>
    <w:p w14:paraId="041D7435" w14:textId="77777777" w:rsidR="007C5153" w:rsidRDefault="007C5153" w:rsidP="007C5153">
      <w:pPr>
        <w:rPr>
          <w:b/>
        </w:rPr>
      </w:pPr>
    </w:p>
    <w:p w14:paraId="78FFD8D6" w14:textId="77777777" w:rsidR="007C5153" w:rsidRPr="00843108" w:rsidRDefault="007C5153" w:rsidP="007C5153">
      <w:pPr>
        <w:rPr>
          <w:b/>
        </w:rPr>
      </w:pPr>
      <w:r>
        <w:rPr>
          <w:b/>
        </w:rPr>
        <w:t>Spelling - 26</w:t>
      </w:r>
      <w:r w:rsidRPr="00052867">
        <w:rPr>
          <w:b/>
        </w:rPr>
        <w:t>p</w:t>
      </w:r>
    </w:p>
    <w:p w14:paraId="0A2E83CE" w14:textId="7DB40AC0" w:rsidR="007C5153" w:rsidRDefault="007C5153" w:rsidP="007C5153">
      <w:r>
        <w:t xml:space="preserve">6 - 6p. </w:t>
      </w:r>
      <w:r w:rsidR="00330714">
        <w:t>- 1p aftrek per (niet-verbeterde) spelfout:</w:t>
      </w:r>
    </w:p>
    <w:p w14:paraId="35832544" w14:textId="46FA9D71" w:rsidR="007C5153" w:rsidRDefault="007C5153" w:rsidP="007C5153">
      <w:r>
        <w:t xml:space="preserve">   a 's </w:t>
      </w:r>
      <w:r>
        <w:t>Middags</w:t>
      </w:r>
      <w:r>
        <w:t xml:space="preserve"> hield mevrouw </w:t>
      </w:r>
      <w:r>
        <w:t>Riemers-H</w:t>
      </w:r>
      <w:r>
        <w:t xml:space="preserve">artstra een lezing over de </w:t>
      </w:r>
      <w:r>
        <w:t>T</w:t>
      </w:r>
      <w:r>
        <w:t xml:space="preserve">weede </w:t>
      </w:r>
      <w:r>
        <w:t>W</w:t>
      </w:r>
      <w:r>
        <w:t>ereldoorlog</w:t>
      </w:r>
      <w:r>
        <w:t>.</w:t>
      </w:r>
    </w:p>
    <w:p w14:paraId="03397AB9" w14:textId="1F53504F" w:rsidR="007C5153" w:rsidRDefault="007C5153" w:rsidP="007C5153">
      <w:r>
        <w:t xml:space="preserve">   b 35 leden van de </w:t>
      </w:r>
      <w:r w:rsidR="00D87C97">
        <w:t>VVD</w:t>
      </w:r>
      <w:r>
        <w:t xml:space="preserve"> debatteerden in juli over de vervolging van </w:t>
      </w:r>
      <w:bookmarkStart w:id="0" w:name="_GoBack"/>
      <w:bookmarkEnd w:id="0"/>
      <w:r>
        <w:t xml:space="preserve">christenen in het </w:t>
      </w:r>
      <w:r>
        <w:t>Midden-O</w:t>
      </w:r>
      <w:r>
        <w:t>osten</w:t>
      </w:r>
      <w:r>
        <w:t>.</w:t>
      </w:r>
    </w:p>
    <w:p w14:paraId="4F25B697" w14:textId="43DE1F5A" w:rsidR="007C5153" w:rsidRDefault="007C5153" w:rsidP="007C5153">
      <w:r>
        <w:t xml:space="preserve">   c</w:t>
      </w:r>
      <w:r>
        <w:t xml:space="preserve"> D</w:t>
      </w:r>
      <w:r>
        <w:t xml:space="preserve">e </w:t>
      </w:r>
      <w:r>
        <w:t>Tweede K</w:t>
      </w:r>
      <w:r>
        <w:t>amer neemt morgen een besluit over de verhoging van de btw</w:t>
      </w:r>
      <w:r>
        <w:t>.</w:t>
      </w:r>
    </w:p>
    <w:p w14:paraId="74DA9F36" w14:textId="77777777" w:rsidR="007C5153" w:rsidRDefault="007C5153" w:rsidP="007C5153">
      <w:r>
        <w:t xml:space="preserve">   </w:t>
      </w:r>
    </w:p>
    <w:p w14:paraId="021AE217" w14:textId="48AF9C1F" w:rsidR="007C5153" w:rsidRDefault="007C5153" w:rsidP="007C5153">
      <w:r>
        <w:t>7 - 6p.</w:t>
      </w:r>
      <w:r w:rsidR="00330714">
        <w:t xml:space="preserve"> - 1p per juist antwoord</w:t>
      </w:r>
      <w:r>
        <w:t>:</w:t>
      </w:r>
    </w:p>
    <w:p w14:paraId="5C604F6A" w14:textId="2536800D" w:rsidR="007C5153" w:rsidRDefault="007C5153" w:rsidP="007C5153">
      <w:r>
        <w:t xml:space="preserve">   a </w:t>
      </w:r>
      <w:r w:rsidR="00330714">
        <w:t>stationsplein</w:t>
      </w:r>
    </w:p>
    <w:p w14:paraId="75D38526" w14:textId="7BE3711D" w:rsidR="007C5153" w:rsidRDefault="007C5153" w:rsidP="007C5153">
      <w:r>
        <w:t xml:space="preserve">   b </w:t>
      </w:r>
      <w:r w:rsidR="00330714">
        <w:t>kippenei</w:t>
      </w:r>
    </w:p>
    <w:p w14:paraId="4EA80C5F" w14:textId="3A696116" w:rsidR="007C5153" w:rsidRDefault="007C5153" w:rsidP="007C5153">
      <w:r>
        <w:t xml:space="preserve">   c </w:t>
      </w:r>
      <w:r w:rsidR="00330714">
        <w:t>geboortebeperking</w:t>
      </w:r>
    </w:p>
    <w:p w14:paraId="1FEF853C" w14:textId="27B338B4" w:rsidR="007C5153" w:rsidRDefault="007C5153" w:rsidP="007C5153">
      <w:r>
        <w:t xml:space="preserve">   d </w:t>
      </w:r>
      <w:r w:rsidR="00330714">
        <w:t>apetrots</w:t>
      </w:r>
    </w:p>
    <w:p w14:paraId="42D717C7" w14:textId="49882EFD" w:rsidR="007C5153" w:rsidRDefault="007C5153" w:rsidP="007C5153">
      <w:r>
        <w:t xml:space="preserve">   e </w:t>
      </w:r>
      <w:r w:rsidR="00330714">
        <w:t>bessenstruik</w:t>
      </w:r>
    </w:p>
    <w:p w14:paraId="50B803FC" w14:textId="33270090" w:rsidR="007C5153" w:rsidRDefault="007C5153" w:rsidP="007C5153">
      <w:r>
        <w:t xml:space="preserve">   f </w:t>
      </w:r>
      <w:r w:rsidR="00330714">
        <w:t>Dorpsstraat</w:t>
      </w:r>
    </w:p>
    <w:p w14:paraId="3E7DBA75" w14:textId="77777777" w:rsidR="007C5153" w:rsidRDefault="007C5153" w:rsidP="007C5153"/>
    <w:p w14:paraId="7866E128" w14:textId="4B9EDDAE" w:rsidR="007C5153" w:rsidRDefault="007C5153" w:rsidP="007C5153">
      <w:r>
        <w:t xml:space="preserve">8 - 6p. </w:t>
      </w:r>
      <w:r w:rsidR="00330714">
        <w:t>- 1p per juist antwoord:</w:t>
      </w:r>
    </w:p>
    <w:p w14:paraId="1DD8C6C0" w14:textId="7A4D550C" w:rsidR="007C5153" w:rsidRDefault="007C5153" w:rsidP="007C5153">
      <w:r>
        <w:lastRenderedPageBreak/>
        <w:t xml:space="preserve">   a viezerik</w:t>
      </w:r>
      <w:r w:rsidR="00330714">
        <w:t>en</w:t>
      </w:r>
    </w:p>
    <w:p w14:paraId="204D7A1C" w14:textId="4BC3DCB4" w:rsidR="007C5153" w:rsidRDefault="007C5153" w:rsidP="007C5153">
      <w:r>
        <w:t xml:space="preserve">   b </w:t>
      </w:r>
      <w:r w:rsidR="00330714">
        <w:t>media</w:t>
      </w:r>
      <w:r>
        <w:t xml:space="preserve"> </w:t>
      </w:r>
    </w:p>
    <w:p w14:paraId="57524D27" w14:textId="1D943AC7" w:rsidR="007C5153" w:rsidRDefault="007C5153" w:rsidP="007C5153">
      <w:r>
        <w:t xml:space="preserve">   c </w:t>
      </w:r>
      <w:r w:rsidR="00330714">
        <w:t>kluizen</w:t>
      </w:r>
    </w:p>
    <w:p w14:paraId="0B66A7DD" w14:textId="5A9FAE8C" w:rsidR="007C5153" w:rsidRDefault="007C5153" w:rsidP="007C5153">
      <w:r>
        <w:t xml:space="preserve">   d jacuzzi</w:t>
      </w:r>
      <w:r w:rsidR="00330714">
        <w:t>'s</w:t>
      </w:r>
    </w:p>
    <w:p w14:paraId="7C4282D4" w14:textId="3AF80AEC" w:rsidR="007C5153" w:rsidRDefault="007C5153" w:rsidP="007C5153">
      <w:r>
        <w:t xml:space="preserve">   e cadeau</w:t>
      </w:r>
      <w:r w:rsidR="00330714">
        <w:t>s</w:t>
      </w:r>
    </w:p>
    <w:p w14:paraId="1EA1EC0A" w14:textId="58C7E64F" w:rsidR="007C5153" w:rsidRDefault="007C5153" w:rsidP="007C5153">
      <w:r>
        <w:t xml:space="preserve">   f baby</w:t>
      </w:r>
      <w:r w:rsidR="00330714">
        <w:t>'s</w:t>
      </w:r>
    </w:p>
    <w:p w14:paraId="44E8FA33" w14:textId="77777777" w:rsidR="007C5153" w:rsidRDefault="007C5153" w:rsidP="007C5153">
      <w:r>
        <w:t xml:space="preserve">   </w:t>
      </w:r>
    </w:p>
    <w:p w14:paraId="38D343B4" w14:textId="214551DC" w:rsidR="007C5153" w:rsidRDefault="007C5153" w:rsidP="007C5153">
      <w:r>
        <w:t xml:space="preserve">9 - 4p. </w:t>
      </w:r>
      <w:r w:rsidR="00330714">
        <w:t>- 1p per juiste verbetering</w:t>
      </w:r>
      <w:r>
        <w:t>:</w:t>
      </w:r>
    </w:p>
    <w:p w14:paraId="1BD92DAE" w14:textId="37938718" w:rsidR="007C5153" w:rsidRDefault="007C5153" w:rsidP="007C5153">
      <w:r>
        <w:t xml:space="preserve">      a </w:t>
      </w:r>
      <w:r w:rsidR="00330714">
        <w:rPr>
          <w:u w:val="single"/>
        </w:rPr>
        <w:t>Te veel</w:t>
      </w:r>
      <w:r>
        <w:t xml:space="preserve"> mensen moeten rondkomen van minder dan </w:t>
      </w:r>
      <w:r w:rsidR="00330714">
        <w:rPr>
          <w:u w:val="single"/>
        </w:rPr>
        <w:t>tweeëntwintigduizend</w:t>
      </w:r>
      <w:r>
        <w:t xml:space="preserve"> euro per jaar. </w:t>
      </w:r>
    </w:p>
    <w:p w14:paraId="75BA2527" w14:textId="4EFECF59" w:rsidR="007C5153" w:rsidRDefault="007C5153" w:rsidP="007C5153">
      <w:r>
        <w:t xml:space="preserve">      b Het ministerie heeft een </w:t>
      </w:r>
      <w:r w:rsidRPr="00BD6191">
        <w:rPr>
          <w:u w:val="single"/>
        </w:rPr>
        <w:t>tekort</w:t>
      </w:r>
      <w:r>
        <w:t xml:space="preserve"> van </w:t>
      </w:r>
      <w:r w:rsidR="00330714" w:rsidRPr="00330714">
        <w:rPr>
          <w:u w:val="single"/>
        </w:rPr>
        <w:t>zeven miljoen</w:t>
      </w:r>
      <w:r>
        <w:t xml:space="preserve"> op de begroting.</w:t>
      </w:r>
    </w:p>
    <w:p w14:paraId="01304B2C" w14:textId="77777777" w:rsidR="007C5153" w:rsidRDefault="007C5153" w:rsidP="007C5153"/>
    <w:p w14:paraId="34C09028" w14:textId="581FE872" w:rsidR="007C5153" w:rsidRDefault="007C5153" w:rsidP="007C5153">
      <w:r>
        <w:t xml:space="preserve">10 - 4p. </w:t>
      </w:r>
      <w:r w:rsidR="00330714">
        <w:t>- 1p per juist antwoord</w:t>
      </w:r>
      <w:r>
        <w:t xml:space="preserve">: </w:t>
      </w:r>
    </w:p>
    <w:p w14:paraId="5A6718B6" w14:textId="6CDC7DAE" w:rsidR="007C5153" w:rsidRDefault="007C5153" w:rsidP="007C5153">
      <w:r>
        <w:t xml:space="preserve">   a </w:t>
      </w:r>
      <w:r w:rsidR="00330714">
        <w:t>campinkje</w:t>
      </w:r>
    </w:p>
    <w:p w14:paraId="402BDCB7" w14:textId="61CE69E7" w:rsidR="007C5153" w:rsidRDefault="007C5153" w:rsidP="007C5153">
      <w:r>
        <w:t xml:space="preserve">   b cola</w:t>
      </w:r>
      <w:r w:rsidR="00330714">
        <w:t>atje</w:t>
      </w:r>
    </w:p>
    <w:p w14:paraId="6DBF2B80" w14:textId="46C1C020" w:rsidR="007C5153" w:rsidRDefault="007C5153" w:rsidP="007C5153">
      <w:r>
        <w:t xml:space="preserve">   c jongen</w:t>
      </w:r>
      <w:r w:rsidR="00330714">
        <w:t>tje</w:t>
      </w:r>
    </w:p>
    <w:p w14:paraId="59F4B13A" w14:textId="11F4531C" w:rsidR="007C5153" w:rsidRDefault="007C5153" w:rsidP="007C5153">
      <w:r>
        <w:t xml:space="preserve">   d baby</w:t>
      </w:r>
      <w:r w:rsidR="00330714">
        <w:t>'tje</w:t>
      </w:r>
    </w:p>
    <w:p w14:paraId="1B3FF549" w14:textId="77777777" w:rsidR="007C5153" w:rsidRDefault="007C5153" w:rsidP="007C5153"/>
    <w:p w14:paraId="7FB1A49E" w14:textId="77777777" w:rsidR="007C5153" w:rsidRPr="00843108" w:rsidRDefault="007C5153" w:rsidP="007C5153">
      <w:pPr>
        <w:rPr>
          <w:b/>
        </w:rPr>
      </w:pPr>
      <w:r>
        <w:rPr>
          <w:b/>
        </w:rPr>
        <w:t>Woordenschat - 18</w:t>
      </w:r>
      <w:r w:rsidRPr="00C657B1">
        <w:rPr>
          <w:b/>
        </w:rPr>
        <w:t>p.</w:t>
      </w:r>
    </w:p>
    <w:p w14:paraId="5D053CF4" w14:textId="1C6643F3" w:rsidR="007C5153" w:rsidRDefault="007C5153" w:rsidP="007C5153">
      <w:r>
        <w:t xml:space="preserve">11 - 6p. </w:t>
      </w:r>
      <w:r w:rsidR="00330714">
        <w:t>- Uit het antwoord moet blijken dat voor een dialect geen formele / vastgestelde taalregels gelden en voor de standaardtaal wel.</w:t>
      </w:r>
    </w:p>
    <w:p w14:paraId="2D004AB6" w14:textId="77777777" w:rsidR="007C5153" w:rsidRDefault="007C5153" w:rsidP="007C5153"/>
    <w:p w14:paraId="7F3EFB6F" w14:textId="77777777" w:rsidR="007C5153" w:rsidRPr="00294163" w:rsidRDefault="007C5153" w:rsidP="007C5153">
      <w:pPr>
        <w:rPr>
          <w:i/>
        </w:rPr>
        <w:sectPr w:rsidR="007C5153" w:rsidRPr="00294163" w:rsidSect="00E0078A">
          <w:type w:val="continuous"/>
          <w:pgSz w:w="11900" w:h="16840"/>
          <w:pgMar w:top="1417" w:right="1127" w:bottom="1417" w:left="1417" w:header="708" w:footer="708" w:gutter="0"/>
          <w:cols w:space="709"/>
          <w:docGrid w:linePitch="360"/>
        </w:sectPr>
      </w:pPr>
    </w:p>
    <w:p w14:paraId="2E40D0EE" w14:textId="07B89C11" w:rsidR="007C5153" w:rsidRDefault="007C5153" w:rsidP="007C5153">
      <w:r>
        <w:t xml:space="preserve">12 - 6p. </w:t>
      </w:r>
      <w:r w:rsidR="00330714">
        <w:t>1p per juist antwoord</w:t>
      </w:r>
      <w:r>
        <w:t>.</w:t>
      </w:r>
    </w:p>
    <w:p w14:paraId="079BFAD4" w14:textId="7EE13310" w:rsidR="007C5153" w:rsidRDefault="007C5153" w:rsidP="007C5153">
      <w:r>
        <w:t xml:space="preserve">   a Een geinponum: </w:t>
      </w:r>
      <w:r w:rsidR="00330714">
        <w:t>Amsterdams,</w:t>
      </w:r>
      <w:r>
        <w:t xml:space="preserve"> Betekenis: </w:t>
      </w:r>
      <w:r w:rsidR="00330714">
        <w:t>grappenmaker</w:t>
      </w:r>
    </w:p>
    <w:p w14:paraId="05F24B9F" w14:textId="024DA592" w:rsidR="007C5153" w:rsidRDefault="007C5153" w:rsidP="007C5153">
      <w:r>
        <w:t xml:space="preserve">   b Een boks: </w:t>
      </w:r>
      <w:r w:rsidR="00330714">
        <w:t>Limburgs,</w:t>
      </w:r>
      <w:r>
        <w:t xml:space="preserve"> Betekenis: </w:t>
      </w:r>
      <w:r w:rsidR="00330714">
        <w:t>broek</w:t>
      </w:r>
    </w:p>
    <w:p w14:paraId="3B4BB382" w14:textId="476397CE" w:rsidR="007C5153" w:rsidRDefault="007C5153" w:rsidP="007C5153">
      <w:r>
        <w:t xml:space="preserve">   c Kuiervolk: </w:t>
      </w:r>
      <w:r w:rsidR="00330714">
        <w:t>Twents,</w:t>
      </w:r>
      <w:r>
        <w:t xml:space="preserve"> Betekenis: </w:t>
      </w:r>
      <w:r w:rsidR="00330714">
        <w:t>bezoek</w:t>
      </w:r>
    </w:p>
    <w:p w14:paraId="114BB4AE" w14:textId="77777777" w:rsidR="00351098" w:rsidRDefault="00351098" w:rsidP="00351098"/>
    <w:p w14:paraId="61C0F9EF" w14:textId="3532E3C2" w:rsidR="00F56559" w:rsidRDefault="00F56559" w:rsidP="00F56559"/>
    <w:p w14:paraId="12B38F4B" w14:textId="77777777" w:rsidR="00A356A1" w:rsidRDefault="00A356A1" w:rsidP="00DB1E1D">
      <w:pPr>
        <w:rPr>
          <w:lang w:val="en-US"/>
        </w:rPr>
      </w:pPr>
    </w:p>
    <w:p w14:paraId="5E6B5BD3" w14:textId="650F2D54" w:rsidR="0086714D" w:rsidRPr="003E531A" w:rsidRDefault="003E531A" w:rsidP="00D04B60">
      <w:r>
        <w:t>Cijferberekening</w:t>
      </w:r>
      <w:r w:rsidR="00C25623">
        <w:t xml:space="preserve">: </w:t>
      </w:r>
      <w:r w:rsidR="00B410DB">
        <w:t xml:space="preserve">(score + 10) / 10 = </w:t>
      </w:r>
      <w:r w:rsidR="007F43DA">
        <w:t xml:space="preserve">cijfer </w:t>
      </w:r>
    </w:p>
    <w:sectPr w:rsidR="0086714D" w:rsidRPr="003E531A" w:rsidSect="00DB1E1D">
      <w:type w:val="continuous"/>
      <w:pgSz w:w="11900" w:h="16840"/>
      <w:pgMar w:top="1417" w:right="112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15"/>
    <w:rsid w:val="0000100C"/>
    <w:rsid w:val="00002033"/>
    <w:rsid w:val="00002440"/>
    <w:rsid w:val="000042D2"/>
    <w:rsid w:val="000047B7"/>
    <w:rsid w:val="000073A3"/>
    <w:rsid w:val="000110B7"/>
    <w:rsid w:val="00024C59"/>
    <w:rsid w:val="00036541"/>
    <w:rsid w:val="00036B5A"/>
    <w:rsid w:val="000423B6"/>
    <w:rsid w:val="000423CE"/>
    <w:rsid w:val="000456EB"/>
    <w:rsid w:val="00047CD7"/>
    <w:rsid w:val="00052867"/>
    <w:rsid w:val="00066A92"/>
    <w:rsid w:val="000744DA"/>
    <w:rsid w:val="00084A68"/>
    <w:rsid w:val="00091404"/>
    <w:rsid w:val="00093B44"/>
    <w:rsid w:val="000946DE"/>
    <w:rsid w:val="000A1A6D"/>
    <w:rsid w:val="000B00E1"/>
    <w:rsid w:val="000B1782"/>
    <w:rsid w:val="000B1D88"/>
    <w:rsid w:val="000B221F"/>
    <w:rsid w:val="000B2FA3"/>
    <w:rsid w:val="000C0789"/>
    <w:rsid w:val="000C2CE4"/>
    <w:rsid w:val="000C32F5"/>
    <w:rsid w:val="000C47DB"/>
    <w:rsid w:val="000C64B0"/>
    <w:rsid w:val="000D1BF5"/>
    <w:rsid w:val="000D3317"/>
    <w:rsid w:val="000D3389"/>
    <w:rsid w:val="000D4809"/>
    <w:rsid w:val="000E3CBB"/>
    <w:rsid w:val="000E406D"/>
    <w:rsid w:val="000F0CA6"/>
    <w:rsid w:val="00105094"/>
    <w:rsid w:val="001057B6"/>
    <w:rsid w:val="00105836"/>
    <w:rsid w:val="00112688"/>
    <w:rsid w:val="0011363B"/>
    <w:rsid w:val="00113817"/>
    <w:rsid w:val="001158C5"/>
    <w:rsid w:val="00123841"/>
    <w:rsid w:val="00124C0D"/>
    <w:rsid w:val="00125DD5"/>
    <w:rsid w:val="00133FE1"/>
    <w:rsid w:val="001354E8"/>
    <w:rsid w:val="00146137"/>
    <w:rsid w:val="00150422"/>
    <w:rsid w:val="00153927"/>
    <w:rsid w:val="001539FE"/>
    <w:rsid w:val="0015478B"/>
    <w:rsid w:val="00156BBB"/>
    <w:rsid w:val="001625AB"/>
    <w:rsid w:val="00164A36"/>
    <w:rsid w:val="00165348"/>
    <w:rsid w:val="001700DC"/>
    <w:rsid w:val="00172666"/>
    <w:rsid w:val="00181346"/>
    <w:rsid w:val="00182169"/>
    <w:rsid w:val="00183BF7"/>
    <w:rsid w:val="00184FE1"/>
    <w:rsid w:val="00191EDB"/>
    <w:rsid w:val="00196EA8"/>
    <w:rsid w:val="001A0219"/>
    <w:rsid w:val="001A4CB9"/>
    <w:rsid w:val="001A62B6"/>
    <w:rsid w:val="001B2AF8"/>
    <w:rsid w:val="001B39D9"/>
    <w:rsid w:val="001B3C4C"/>
    <w:rsid w:val="001B3FA5"/>
    <w:rsid w:val="001B5CC5"/>
    <w:rsid w:val="001C6980"/>
    <w:rsid w:val="001C7A76"/>
    <w:rsid w:val="001D1824"/>
    <w:rsid w:val="001D2784"/>
    <w:rsid w:val="001E2465"/>
    <w:rsid w:val="001E43CA"/>
    <w:rsid w:val="001F62CB"/>
    <w:rsid w:val="0020288E"/>
    <w:rsid w:val="00202A28"/>
    <w:rsid w:val="00206F2D"/>
    <w:rsid w:val="00224E9A"/>
    <w:rsid w:val="00230DBF"/>
    <w:rsid w:val="00233CC5"/>
    <w:rsid w:val="00233D80"/>
    <w:rsid w:val="00234900"/>
    <w:rsid w:val="002356E4"/>
    <w:rsid w:val="002357D8"/>
    <w:rsid w:val="00236AC0"/>
    <w:rsid w:val="00242D4D"/>
    <w:rsid w:val="0024345C"/>
    <w:rsid w:val="00244165"/>
    <w:rsid w:val="00245442"/>
    <w:rsid w:val="002466B5"/>
    <w:rsid w:val="00250DA7"/>
    <w:rsid w:val="0025332E"/>
    <w:rsid w:val="00253E63"/>
    <w:rsid w:val="0025437A"/>
    <w:rsid w:val="00256653"/>
    <w:rsid w:val="002573BE"/>
    <w:rsid w:val="00262F87"/>
    <w:rsid w:val="002641F6"/>
    <w:rsid w:val="002670C6"/>
    <w:rsid w:val="00270B92"/>
    <w:rsid w:val="00275648"/>
    <w:rsid w:val="002759A2"/>
    <w:rsid w:val="00276CA8"/>
    <w:rsid w:val="00277144"/>
    <w:rsid w:val="00283084"/>
    <w:rsid w:val="0028742E"/>
    <w:rsid w:val="00293167"/>
    <w:rsid w:val="00293F08"/>
    <w:rsid w:val="002945BE"/>
    <w:rsid w:val="00294BA6"/>
    <w:rsid w:val="002A2828"/>
    <w:rsid w:val="002A462F"/>
    <w:rsid w:val="002A4AD3"/>
    <w:rsid w:val="002B1E2C"/>
    <w:rsid w:val="002B7E6F"/>
    <w:rsid w:val="002C5822"/>
    <w:rsid w:val="002C630B"/>
    <w:rsid w:val="002C7CAF"/>
    <w:rsid w:val="002D06E1"/>
    <w:rsid w:val="002D137B"/>
    <w:rsid w:val="002D1B39"/>
    <w:rsid w:val="002D262B"/>
    <w:rsid w:val="002D3C58"/>
    <w:rsid w:val="002D5B52"/>
    <w:rsid w:val="002D75F9"/>
    <w:rsid w:val="002E53BA"/>
    <w:rsid w:val="002F3338"/>
    <w:rsid w:val="00301328"/>
    <w:rsid w:val="00302B13"/>
    <w:rsid w:val="0031063F"/>
    <w:rsid w:val="00314E68"/>
    <w:rsid w:val="00317729"/>
    <w:rsid w:val="00317EB4"/>
    <w:rsid w:val="00327405"/>
    <w:rsid w:val="00330714"/>
    <w:rsid w:val="00330E76"/>
    <w:rsid w:val="00331C69"/>
    <w:rsid w:val="00332452"/>
    <w:rsid w:val="00336D9F"/>
    <w:rsid w:val="00340BBD"/>
    <w:rsid w:val="00340DBB"/>
    <w:rsid w:val="00346B1D"/>
    <w:rsid w:val="00351098"/>
    <w:rsid w:val="00351B19"/>
    <w:rsid w:val="003600AB"/>
    <w:rsid w:val="0036124D"/>
    <w:rsid w:val="00361646"/>
    <w:rsid w:val="003624C6"/>
    <w:rsid w:val="003629A6"/>
    <w:rsid w:val="00363F2F"/>
    <w:rsid w:val="00367611"/>
    <w:rsid w:val="00371777"/>
    <w:rsid w:val="003748D5"/>
    <w:rsid w:val="003758E5"/>
    <w:rsid w:val="00383BFE"/>
    <w:rsid w:val="00383E6C"/>
    <w:rsid w:val="00386E07"/>
    <w:rsid w:val="00387202"/>
    <w:rsid w:val="0038742D"/>
    <w:rsid w:val="0039165C"/>
    <w:rsid w:val="00392EF7"/>
    <w:rsid w:val="0039412C"/>
    <w:rsid w:val="003948DA"/>
    <w:rsid w:val="003A0DDF"/>
    <w:rsid w:val="003A2C7D"/>
    <w:rsid w:val="003A347D"/>
    <w:rsid w:val="003A7FEE"/>
    <w:rsid w:val="003B7D4D"/>
    <w:rsid w:val="003C0369"/>
    <w:rsid w:val="003C2E52"/>
    <w:rsid w:val="003C3FC2"/>
    <w:rsid w:val="003C6220"/>
    <w:rsid w:val="003D27EE"/>
    <w:rsid w:val="003D33D6"/>
    <w:rsid w:val="003D6B31"/>
    <w:rsid w:val="003D7316"/>
    <w:rsid w:val="003E2F0C"/>
    <w:rsid w:val="003E4031"/>
    <w:rsid w:val="003E531A"/>
    <w:rsid w:val="003E5CE7"/>
    <w:rsid w:val="003E7133"/>
    <w:rsid w:val="003E7F0E"/>
    <w:rsid w:val="003F330A"/>
    <w:rsid w:val="00400580"/>
    <w:rsid w:val="00412DC7"/>
    <w:rsid w:val="00413970"/>
    <w:rsid w:val="00417BB6"/>
    <w:rsid w:val="0042236C"/>
    <w:rsid w:val="00423EA3"/>
    <w:rsid w:val="00425EB3"/>
    <w:rsid w:val="00426521"/>
    <w:rsid w:val="00436D3D"/>
    <w:rsid w:val="0044200E"/>
    <w:rsid w:val="00443A25"/>
    <w:rsid w:val="00445411"/>
    <w:rsid w:val="004473F3"/>
    <w:rsid w:val="004527D2"/>
    <w:rsid w:val="004567A9"/>
    <w:rsid w:val="00460C41"/>
    <w:rsid w:val="00466BB5"/>
    <w:rsid w:val="00466C24"/>
    <w:rsid w:val="004710FD"/>
    <w:rsid w:val="00474979"/>
    <w:rsid w:val="0049105D"/>
    <w:rsid w:val="004921BB"/>
    <w:rsid w:val="00492B88"/>
    <w:rsid w:val="00493581"/>
    <w:rsid w:val="00495586"/>
    <w:rsid w:val="0049599B"/>
    <w:rsid w:val="0049685B"/>
    <w:rsid w:val="00496AA5"/>
    <w:rsid w:val="004A37D9"/>
    <w:rsid w:val="004A527A"/>
    <w:rsid w:val="004A7668"/>
    <w:rsid w:val="004B3051"/>
    <w:rsid w:val="004B3D81"/>
    <w:rsid w:val="004B6592"/>
    <w:rsid w:val="004C119F"/>
    <w:rsid w:val="004C323B"/>
    <w:rsid w:val="004C497E"/>
    <w:rsid w:val="004C58D1"/>
    <w:rsid w:val="004D0059"/>
    <w:rsid w:val="004D0D00"/>
    <w:rsid w:val="004D4BDF"/>
    <w:rsid w:val="004D575A"/>
    <w:rsid w:val="004D6A73"/>
    <w:rsid w:val="004D6E18"/>
    <w:rsid w:val="004E4693"/>
    <w:rsid w:val="004E56A4"/>
    <w:rsid w:val="004E6BD2"/>
    <w:rsid w:val="004E74BA"/>
    <w:rsid w:val="004F26E1"/>
    <w:rsid w:val="00501A93"/>
    <w:rsid w:val="00501C48"/>
    <w:rsid w:val="00504BAB"/>
    <w:rsid w:val="0051285D"/>
    <w:rsid w:val="0051309C"/>
    <w:rsid w:val="00520EE0"/>
    <w:rsid w:val="005217D6"/>
    <w:rsid w:val="00523078"/>
    <w:rsid w:val="00525F8D"/>
    <w:rsid w:val="00527C84"/>
    <w:rsid w:val="0053362C"/>
    <w:rsid w:val="00534831"/>
    <w:rsid w:val="005417B0"/>
    <w:rsid w:val="00542FDD"/>
    <w:rsid w:val="00543BE4"/>
    <w:rsid w:val="00543E9A"/>
    <w:rsid w:val="005554BF"/>
    <w:rsid w:val="00555E12"/>
    <w:rsid w:val="0056170D"/>
    <w:rsid w:val="00561BE8"/>
    <w:rsid w:val="005625E1"/>
    <w:rsid w:val="00564DC1"/>
    <w:rsid w:val="00565624"/>
    <w:rsid w:val="00566A0B"/>
    <w:rsid w:val="00567FA1"/>
    <w:rsid w:val="00574135"/>
    <w:rsid w:val="00574841"/>
    <w:rsid w:val="005807B4"/>
    <w:rsid w:val="0058160C"/>
    <w:rsid w:val="00583460"/>
    <w:rsid w:val="00585853"/>
    <w:rsid w:val="00586C08"/>
    <w:rsid w:val="0059137C"/>
    <w:rsid w:val="00593511"/>
    <w:rsid w:val="00593EC7"/>
    <w:rsid w:val="0059580F"/>
    <w:rsid w:val="005A4AD8"/>
    <w:rsid w:val="005A6683"/>
    <w:rsid w:val="005B071A"/>
    <w:rsid w:val="005B14FE"/>
    <w:rsid w:val="005B30A2"/>
    <w:rsid w:val="005B59A0"/>
    <w:rsid w:val="005B5CF1"/>
    <w:rsid w:val="005C453D"/>
    <w:rsid w:val="005C4EC8"/>
    <w:rsid w:val="005C51EE"/>
    <w:rsid w:val="005C55D4"/>
    <w:rsid w:val="005C6545"/>
    <w:rsid w:val="005C7364"/>
    <w:rsid w:val="005C7CA6"/>
    <w:rsid w:val="005D0A6C"/>
    <w:rsid w:val="005D0E56"/>
    <w:rsid w:val="005E08DB"/>
    <w:rsid w:val="005E4E19"/>
    <w:rsid w:val="005E6B9C"/>
    <w:rsid w:val="005F290A"/>
    <w:rsid w:val="005F2F6A"/>
    <w:rsid w:val="005F5854"/>
    <w:rsid w:val="00602407"/>
    <w:rsid w:val="00606A4C"/>
    <w:rsid w:val="00607B7D"/>
    <w:rsid w:val="006127A2"/>
    <w:rsid w:val="00612C3D"/>
    <w:rsid w:val="006132FA"/>
    <w:rsid w:val="00614E42"/>
    <w:rsid w:val="006351F7"/>
    <w:rsid w:val="0064104C"/>
    <w:rsid w:val="00642028"/>
    <w:rsid w:val="00644227"/>
    <w:rsid w:val="00644DB3"/>
    <w:rsid w:val="006470D9"/>
    <w:rsid w:val="00654550"/>
    <w:rsid w:val="00656003"/>
    <w:rsid w:val="00657C6A"/>
    <w:rsid w:val="00660743"/>
    <w:rsid w:val="00665227"/>
    <w:rsid w:val="006663B5"/>
    <w:rsid w:val="0066657A"/>
    <w:rsid w:val="00671260"/>
    <w:rsid w:val="00672286"/>
    <w:rsid w:val="00673939"/>
    <w:rsid w:val="00675245"/>
    <w:rsid w:val="006828FA"/>
    <w:rsid w:val="00683449"/>
    <w:rsid w:val="00697DCA"/>
    <w:rsid w:val="006A0078"/>
    <w:rsid w:val="006A1DA6"/>
    <w:rsid w:val="006A2D66"/>
    <w:rsid w:val="006A30B5"/>
    <w:rsid w:val="006A3E0D"/>
    <w:rsid w:val="006A51F6"/>
    <w:rsid w:val="006A5577"/>
    <w:rsid w:val="006A6146"/>
    <w:rsid w:val="006B02BE"/>
    <w:rsid w:val="006B1E15"/>
    <w:rsid w:val="006B339A"/>
    <w:rsid w:val="006C11AA"/>
    <w:rsid w:val="006C38E8"/>
    <w:rsid w:val="006D3B07"/>
    <w:rsid w:val="006D648C"/>
    <w:rsid w:val="006E2CAD"/>
    <w:rsid w:val="006F0245"/>
    <w:rsid w:val="006F404C"/>
    <w:rsid w:val="006F5C25"/>
    <w:rsid w:val="006F5D58"/>
    <w:rsid w:val="006F78F9"/>
    <w:rsid w:val="006F7C54"/>
    <w:rsid w:val="00704D76"/>
    <w:rsid w:val="007058D8"/>
    <w:rsid w:val="00707BFB"/>
    <w:rsid w:val="007114DC"/>
    <w:rsid w:val="00712916"/>
    <w:rsid w:val="00712AEA"/>
    <w:rsid w:val="00712F9C"/>
    <w:rsid w:val="00713CCC"/>
    <w:rsid w:val="007203F5"/>
    <w:rsid w:val="007214B8"/>
    <w:rsid w:val="00721945"/>
    <w:rsid w:val="0072400F"/>
    <w:rsid w:val="007254E9"/>
    <w:rsid w:val="00726FDD"/>
    <w:rsid w:val="0072748E"/>
    <w:rsid w:val="00727617"/>
    <w:rsid w:val="00730886"/>
    <w:rsid w:val="00730A04"/>
    <w:rsid w:val="00734A97"/>
    <w:rsid w:val="00735125"/>
    <w:rsid w:val="0074486C"/>
    <w:rsid w:val="007459AD"/>
    <w:rsid w:val="00750BEF"/>
    <w:rsid w:val="007526B8"/>
    <w:rsid w:val="00753B42"/>
    <w:rsid w:val="007546EF"/>
    <w:rsid w:val="007566F2"/>
    <w:rsid w:val="00761657"/>
    <w:rsid w:val="00762CF6"/>
    <w:rsid w:val="00770849"/>
    <w:rsid w:val="00770B89"/>
    <w:rsid w:val="00772A38"/>
    <w:rsid w:val="00772E15"/>
    <w:rsid w:val="00772FDD"/>
    <w:rsid w:val="00776F66"/>
    <w:rsid w:val="00783AEF"/>
    <w:rsid w:val="0078588E"/>
    <w:rsid w:val="00785E46"/>
    <w:rsid w:val="00791C77"/>
    <w:rsid w:val="00793D40"/>
    <w:rsid w:val="00796592"/>
    <w:rsid w:val="00797C18"/>
    <w:rsid w:val="007A1D4F"/>
    <w:rsid w:val="007A243F"/>
    <w:rsid w:val="007A3F23"/>
    <w:rsid w:val="007A6694"/>
    <w:rsid w:val="007A670E"/>
    <w:rsid w:val="007B494D"/>
    <w:rsid w:val="007B5512"/>
    <w:rsid w:val="007B69E0"/>
    <w:rsid w:val="007B7DA9"/>
    <w:rsid w:val="007C229B"/>
    <w:rsid w:val="007C5153"/>
    <w:rsid w:val="007D2B47"/>
    <w:rsid w:val="007D4395"/>
    <w:rsid w:val="007D71A9"/>
    <w:rsid w:val="007E0E9E"/>
    <w:rsid w:val="007E294C"/>
    <w:rsid w:val="007E624B"/>
    <w:rsid w:val="007F25D4"/>
    <w:rsid w:val="007F2EEB"/>
    <w:rsid w:val="007F43DA"/>
    <w:rsid w:val="007F5631"/>
    <w:rsid w:val="00800FFD"/>
    <w:rsid w:val="0080136A"/>
    <w:rsid w:val="00802720"/>
    <w:rsid w:val="00802A19"/>
    <w:rsid w:val="0080767D"/>
    <w:rsid w:val="00807C51"/>
    <w:rsid w:val="0081084E"/>
    <w:rsid w:val="00815531"/>
    <w:rsid w:val="008158A4"/>
    <w:rsid w:val="00817A7D"/>
    <w:rsid w:val="00817E21"/>
    <w:rsid w:val="0082221D"/>
    <w:rsid w:val="00822A2E"/>
    <w:rsid w:val="00824F5B"/>
    <w:rsid w:val="00827BBE"/>
    <w:rsid w:val="00832CEA"/>
    <w:rsid w:val="00836859"/>
    <w:rsid w:val="00836BF1"/>
    <w:rsid w:val="00842FB6"/>
    <w:rsid w:val="00843108"/>
    <w:rsid w:val="008450CC"/>
    <w:rsid w:val="00845AE5"/>
    <w:rsid w:val="008464C9"/>
    <w:rsid w:val="0084709E"/>
    <w:rsid w:val="0084733C"/>
    <w:rsid w:val="00850554"/>
    <w:rsid w:val="00861755"/>
    <w:rsid w:val="00862E81"/>
    <w:rsid w:val="0086714D"/>
    <w:rsid w:val="0087222C"/>
    <w:rsid w:val="00874EB2"/>
    <w:rsid w:val="008819E6"/>
    <w:rsid w:val="00882B89"/>
    <w:rsid w:val="00896081"/>
    <w:rsid w:val="008A1E6D"/>
    <w:rsid w:val="008A6BA5"/>
    <w:rsid w:val="008A7E08"/>
    <w:rsid w:val="008B04C0"/>
    <w:rsid w:val="008B06BD"/>
    <w:rsid w:val="008B0E49"/>
    <w:rsid w:val="008B3A24"/>
    <w:rsid w:val="008C18B7"/>
    <w:rsid w:val="008C3A5E"/>
    <w:rsid w:val="008C4812"/>
    <w:rsid w:val="008C75CF"/>
    <w:rsid w:val="008D044B"/>
    <w:rsid w:val="008D4F17"/>
    <w:rsid w:val="008D62FE"/>
    <w:rsid w:val="008D759D"/>
    <w:rsid w:val="008E27DD"/>
    <w:rsid w:val="008E4D4A"/>
    <w:rsid w:val="008E5679"/>
    <w:rsid w:val="008E67AF"/>
    <w:rsid w:val="008F00DD"/>
    <w:rsid w:val="008F1C2B"/>
    <w:rsid w:val="008F3ACA"/>
    <w:rsid w:val="008F4AF7"/>
    <w:rsid w:val="008F4D7E"/>
    <w:rsid w:val="008F5558"/>
    <w:rsid w:val="008F6353"/>
    <w:rsid w:val="008F768B"/>
    <w:rsid w:val="0090262B"/>
    <w:rsid w:val="00905635"/>
    <w:rsid w:val="00910382"/>
    <w:rsid w:val="009113EA"/>
    <w:rsid w:val="00912A6C"/>
    <w:rsid w:val="00912ADC"/>
    <w:rsid w:val="00930032"/>
    <w:rsid w:val="009314F8"/>
    <w:rsid w:val="0093532F"/>
    <w:rsid w:val="00935CB5"/>
    <w:rsid w:val="00937925"/>
    <w:rsid w:val="009401C3"/>
    <w:rsid w:val="00941B89"/>
    <w:rsid w:val="00941D55"/>
    <w:rsid w:val="00942AEF"/>
    <w:rsid w:val="00942DE2"/>
    <w:rsid w:val="00945BC6"/>
    <w:rsid w:val="00947552"/>
    <w:rsid w:val="00951266"/>
    <w:rsid w:val="00951653"/>
    <w:rsid w:val="00956443"/>
    <w:rsid w:val="009606F5"/>
    <w:rsid w:val="00962076"/>
    <w:rsid w:val="00963552"/>
    <w:rsid w:val="0096388B"/>
    <w:rsid w:val="00963C52"/>
    <w:rsid w:val="00972AD5"/>
    <w:rsid w:val="00972B11"/>
    <w:rsid w:val="00977012"/>
    <w:rsid w:val="009774C8"/>
    <w:rsid w:val="0097792A"/>
    <w:rsid w:val="00977DF4"/>
    <w:rsid w:val="00981611"/>
    <w:rsid w:val="00985852"/>
    <w:rsid w:val="00985BCB"/>
    <w:rsid w:val="00986CDC"/>
    <w:rsid w:val="0099395E"/>
    <w:rsid w:val="0099483D"/>
    <w:rsid w:val="009A21A5"/>
    <w:rsid w:val="009A71C5"/>
    <w:rsid w:val="009A7C9A"/>
    <w:rsid w:val="009B1775"/>
    <w:rsid w:val="009B2371"/>
    <w:rsid w:val="009B2DEA"/>
    <w:rsid w:val="009B3C6E"/>
    <w:rsid w:val="009C30DD"/>
    <w:rsid w:val="009D0F72"/>
    <w:rsid w:val="009D2895"/>
    <w:rsid w:val="009D2F86"/>
    <w:rsid w:val="009E11EB"/>
    <w:rsid w:val="009E1C3E"/>
    <w:rsid w:val="009E2D6F"/>
    <w:rsid w:val="009F0DA4"/>
    <w:rsid w:val="009F2EF6"/>
    <w:rsid w:val="009F33CC"/>
    <w:rsid w:val="009F5F48"/>
    <w:rsid w:val="009F705A"/>
    <w:rsid w:val="00A002E2"/>
    <w:rsid w:val="00A01A3B"/>
    <w:rsid w:val="00A02DB1"/>
    <w:rsid w:val="00A031AD"/>
    <w:rsid w:val="00A06A66"/>
    <w:rsid w:val="00A12603"/>
    <w:rsid w:val="00A13000"/>
    <w:rsid w:val="00A22120"/>
    <w:rsid w:val="00A22A84"/>
    <w:rsid w:val="00A25ADA"/>
    <w:rsid w:val="00A268CC"/>
    <w:rsid w:val="00A34E7D"/>
    <w:rsid w:val="00A356A1"/>
    <w:rsid w:val="00A36795"/>
    <w:rsid w:val="00A432D2"/>
    <w:rsid w:val="00A43D43"/>
    <w:rsid w:val="00A4434E"/>
    <w:rsid w:val="00A51179"/>
    <w:rsid w:val="00A51B12"/>
    <w:rsid w:val="00A51B78"/>
    <w:rsid w:val="00A52BF6"/>
    <w:rsid w:val="00A567F6"/>
    <w:rsid w:val="00A5684D"/>
    <w:rsid w:val="00A57E0D"/>
    <w:rsid w:val="00A62A82"/>
    <w:rsid w:val="00A65238"/>
    <w:rsid w:val="00A6644D"/>
    <w:rsid w:val="00A67C9E"/>
    <w:rsid w:val="00A700F0"/>
    <w:rsid w:val="00A724EC"/>
    <w:rsid w:val="00A877BA"/>
    <w:rsid w:val="00A94AA5"/>
    <w:rsid w:val="00AA5D52"/>
    <w:rsid w:val="00AA73E5"/>
    <w:rsid w:val="00AB342F"/>
    <w:rsid w:val="00AB3542"/>
    <w:rsid w:val="00AB6304"/>
    <w:rsid w:val="00AB7866"/>
    <w:rsid w:val="00AC09B5"/>
    <w:rsid w:val="00AC3732"/>
    <w:rsid w:val="00AD12DB"/>
    <w:rsid w:val="00AD3E91"/>
    <w:rsid w:val="00AD584F"/>
    <w:rsid w:val="00AD610B"/>
    <w:rsid w:val="00AE0A5F"/>
    <w:rsid w:val="00AE44DD"/>
    <w:rsid w:val="00AE5B13"/>
    <w:rsid w:val="00AE7C32"/>
    <w:rsid w:val="00AF2C95"/>
    <w:rsid w:val="00AF7623"/>
    <w:rsid w:val="00AF793B"/>
    <w:rsid w:val="00B0198C"/>
    <w:rsid w:val="00B11F7D"/>
    <w:rsid w:val="00B14B60"/>
    <w:rsid w:val="00B20BA6"/>
    <w:rsid w:val="00B20E59"/>
    <w:rsid w:val="00B20FFF"/>
    <w:rsid w:val="00B22102"/>
    <w:rsid w:val="00B23051"/>
    <w:rsid w:val="00B3391A"/>
    <w:rsid w:val="00B410DB"/>
    <w:rsid w:val="00B417F8"/>
    <w:rsid w:val="00B43E53"/>
    <w:rsid w:val="00B44939"/>
    <w:rsid w:val="00B45D2F"/>
    <w:rsid w:val="00B45F80"/>
    <w:rsid w:val="00B47B1F"/>
    <w:rsid w:val="00B51257"/>
    <w:rsid w:val="00B55342"/>
    <w:rsid w:val="00B575C9"/>
    <w:rsid w:val="00B57638"/>
    <w:rsid w:val="00B62788"/>
    <w:rsid w:val="00B62F1C"/>
    <w:rsid w:val="00B64015"/>
    <w:rsid w:val="00B64AE4"/>
    <w:rsid w:val="00B64E00"/>
    <w:rsid w:val="00B6506C"/>
    <w:rsid w:val="00B65466"/>
    <w:rsid w:val="00B65E7B"/>
    <w:rsid w:val="00B80346"/>
    <w:rsid w:val="00B81F26"/>
    <w:rsid w:val="00B83B5E"/>
    <w:rsid w:val="00B83EE6"/>
    <w:rsid w:val="00B83FEE"/>
    <w:rsid w:val="00B97EEB"/>
    <w:rsid w:val="00BA0B5D"/>
    <w:rsid w:val="00BB0059"/>
    <w:rsid w:val="00BB0643"/>
    <w:rsid w:val="00BB2F31"/>
    <w:rsid w:val="00BB61A6"/>
    <w:rsid w:val="00BC192D"/>
    <w:rsid w:val="00BC2313"/>
    <w:rsid w:val="00BC3E17"/>
    <w:rsid w:val="00BC7447"/>
    <w:rsid w:val="00BC7C36"/>
    <w:rsid w:val="00BD113B"/>
    <w:rsid w:val="00BD158D"/>
    <w:rsid w:val="00BD4B9D"/>
    <w:rsid w:val="00BD6191"/>
    <w:rsid w:val="00BD6293"/>
    <w:rsid w:val="00BE4AD7"/>
    <w:rsid w:val="00BE5045"/>
    <w:rsid w:val="00BF57AC"/>
    <w:rsid w:val="00BF7B5A"/>
    <w:rsid w:val="00C01158"/>
    <w:rsid w:val="00C016D8"/>
    <w:rsid w:val="00C03AA0"/>
    <w:rsid w:val="00C0403B"/>
    <w:rsid w:val="00C052E9"/>
    <w:rsid w:val="00C05B0F"/>
    <w:rsid w:val="00C12A59"/>
    <w:rsid w:val="00C12E6D"/>
    <w:rsid w:val="00C168FF"/>
    <w:rsid w:val="00C16A1D"/>
    <w:rsid w:val="00C201A0"/>
    <w:rsid w:val="00C236F7"/>
    <w:rsid w:val="00C25623"/>
    <w:rsid w:val="00C27471"/>
    <w:rsid w:val="00C30D20"/>
    <w:rsid w:val="00C3127D"/>
    <w:rsid w:val="00C31F01"/>
    <w:rsid w:val="00C361F2"/>
    <w:rsid w:val="00C37CEE"/>
    <w:rsid w:val="00C414B5"/>
    <w:rsid w:val="00C42C09"/>
    <w:rsid w:val="00C51E4A"/>
    <w:rsid w:val="00C52291"/>
    <w:rsid w:val="00C54C5E"/>
    <w:rsid w:val="00C60297"/>
    <w:rsid w:val="00C65778"/>
    <w:rsid w:val="00C657B1"/>
    <w:rsid w:val="00C660C2"/>
    <w:rsid w:val="00C67499"/>
    <w:rsid w:val="00C71A0B"/>
    <w:rsid w:val="00C745C0"/>
    <w:rsid w:val="00C74868"/>
    <w:rsid w:val="00C82E0A"/>
    <w:rsid w:val="00C84D5A"/>
    <w:rsid w:val="00C86B75"/>
    <w:rsid w:val="00C879B4"/>
    <w:rsid w:val="00C93E15"/>
    <w:rsid w:val="00CA10E8"/>
    <w:rsid w:val="00CA2125"/>
    <w:rsid w:val="00CA2E48"/>
    <w:rsid w:val="00CA3E89"/>
    <w:rsid w:val="00CA62DE"/>
    <w:rsid w:val="00CA76A0"/>
    <w:rsid w:val="00CB08D7"/>
    <w:rsid w:val="00CB4191"/>
    <w:rsid w:val="00CB5EA4"/>
    <w:rsid w:val="00CB68ED"/>
    <w:rsid w:val="00CB6AE7"/>
    <w:rsid w:val="00CB6B32"/>
    <w:rsid w:val="00CB755E"/>
    <w:rsid w:val="00CC3BE1"/>
    <w:rsid w:val="00CC3D23"/>
    <w:rsid w:val="00CC760B"/>
    <w:rsid w:val="00CD0B0E"/>
    <w:rsid w:val="00CD1231"/>
    <w:rsid w:val="00CD5141"/>
    <w:rsid w:val="00CE3DC0"/>
    <w:rsid w:val="00CE6F90"/>
    <w:rsid w:val="00CF00A8"/>
    <w:rsid w:val="00CF1748"/>
    <w:rsid w:val="00CF1A98"/>
    <w:rsid w:val="00CF4E06"/>
    <w:rsid w:val="00D04B60"/>
    <w:rsid w:val="00D06724"/>
    <w:rsid w:val="00D20E0F"/>
    <w:rsid w:val="00D2214C"/>
    <w:rsid w:val="00D237C5"/>
    <w:rsid w:val="00D3016D"/>
    <w:rsid w:val="00D30DB6"/>
    <w:rsid w:val="00D3104E"/>
    <w:rsid w:val="00D3299F"/>
    <w:rsid w:val="00D32EC3"/>
    <w:rsid w:val="00D34033"/>
    <w:rsid w:val="00D35581"/>
    <w:rsid w:val="00D3770E"/>
    <w:rsid w:val="00D37B02"/>
    <w:rsid w:val="00D37B73"/>
    <w:rsid w:val="00D407B4"/>
    <w:rsid w:val="00D43A89"/>
    <w:rsid w:val="00D44AE5"/>
    <w:rsid w:val="00D47ABA"/>
    <w:rsid w:val="00D53BED"/>
    <w:rsid w:val="00D5667A"/>
    <w:rsid w:val="00D572A9"/>
    <w:rsid w:val="00D6111B"/>
    <w:rsid w:val="00D616D9"/>
    <w:rsid w:val="00D62C4D"/>
    <w:rsid w:val="00D70979"/>
    <w:rsid w:val="00D7403A"/>
    <w:rsid w:val="00D743B8"/>
    <w:rsid w:val="00D843D2"/>
    <w:rsid w:val="00D852B0"/>
    <w:rsid w:val="00D860E0"/>
    <w:rsid w:val="00D8764F"/>
    <w:rsid w:val="00D87C97"/>
    <w:rsid w:val="00D95E31"/>
    <w:rsid w:val="00DA1273"/>
    <w:rsid w:val="00DB08EC"/>
    <w:rsid w:val="00DB0FD0"/>
    <w:rsid w:val="00DB1E1D"/>
    <w:rsid w:val="00DB292B"/>
    <w:rsid w:val="00DB4B93"/>
    <w:rsid w:val="00DB62E0"/>
    <w:rsid w:val="00DC12CC"/>
    <w:rsid w:val="00DC55A6"/>
    <w:rsid w:val="00DC6718"/>
    <w:rsid w:val="00DD1974"/>
    <w:rsid w:val="00DD3379"/>
    <w:rsid w:val="00DD73F1"/>
    <w:rsid w:val="00DE1954"/>
    <w:rsid w:val="00DE34CB"/>
    <w:rsid w:val="00DE3B63"/>
    <w:rsid w:val="00DF772D"/>
    <w:rsid w:val="00DF7ADC"/>
    <w:rsid w:val="00E0078A"/>
    <w:rsid w:val="00E015FC"/>
    <w:rsid w:val="00E01B1A"/>
    <w:rsid w:val="00E04028"/>
    <w:rsid w:val="00E04173"/>
    <w:rsid w:val="00E11012"/>
    <w:rsid w:val="00E14065"/>
    <w:rsid w:val="00E170F4"/>
    <w:rsid w:val="00E211D9"/>
    <w:rsid w:val="00E26707"/>
    <w:rsid w:val="00E342F6"/>
    <w:rsid w:val="00E41ADC"/>
    <w:rsid w:val="00E4205B"/>
    <w:rsid w:val="00E4393F"/>
    <w:rsid w:val="00E44F70"/>
    <w:rsid w:val="00E57334"/>
    <w:rsid w:val="00E60C99"/>
    <w:rsid w:val="00E615F6"/>
    <w:rsid w:val="00E65368"/>
    <w:rsid w:val="00E71C7B"/>
    <w:rsid w:val="00E730B7"/>
    <w:rsid w:val="00E759F1"/>
    <w:rsid w:val="00E76180"/>
    <w:rsid w:val="00E77917"/>
    <w:rsid w:val="00E858C1"/>
    <w:rsid w:val="00E87144"/>
    <w:rsid w:val="00E900BE"/>
    <w:rsid w:val="00E94669"/>
    <w:rsid w:val="00E951B4"/>
    <w:rsid w:val="00E96890"/>
    <w:rsid w:val="00EA27B7"/>
    <w:rsid w:val="00EA45D7"/>
    <w:rsid w:val="00EB494F"/>
    <w:rsid w:val="00EB51A6"/>
    <w:rsid w:val="00EC012F"/>
    <w:rsid w:val="00EC0CE1"/>
    <w:rsid w:val="00EC5CE4"/>
    <w:rsid w:val="00ED40B1"/>
    <w:rsid w:val="00ED4606"/>
    <w:rsid w:val="00ED5D1F"/>
    <w:rsid w:val="00EE0ECF"/>
    <w:rsid w:val="00EE2C10"/>
    <w:rsid w:val="00EE4CD9"/>
    <w:rsid w:val="00EF1125"/>
    <w:rsid w:val="00EF63D2"/>
    <w:rsid w:val="00F01F03"/>
    <w:rsid w:val="00F05EF5"/>
    <w:rsid w:val="00F062B7"/>
    <w:rsid w:val="00F07DCB"/>
    <w:rsid w:val="00F115CB"/>
    <w:rsid w:val="00F15581"/>
    <w:rsid w:val="00F17C64"/>
    <w:rsid w:val="00F203E6"/>
    <w:rsid w:val="00F24ACB"/>
    <w:rsid w:val="00F277A4"/>
    <w:rsid w:val="00F33E3A"/>
    <w:rsid w:val="00F348E5"/>
    <w:rsid w:val="00F4423C"/>
    <w:rsid w:val="00F45BDD"/>
    <w:rsid w:val="00F51A4A"/>
    <w:rsid w:val="00F54562"/>
    <w:rsid w:val="00F56559"/>
    <w:rsid w:val="00F621A9"/>
    <w:rsid w:val="00F631DF"/>
    <w:rsid w:val="00F65131"/>
    <w:rsid w:val="00F73BE4"/>
    <w:rsid w:val="00F73D21"/>
    <w:rsid w:val="00F74C52"/>
    <w:rsid w:val="00F75132"/>
    <w:rsid w:val="00F76F2E"/>
    <w:rsid w:val="00F84F6C"/>
    <w:rsid w:val="00F860BC"/>
    <w:rsid w:val="00F90D2D"/>
    <w:rsid w:val="00F9272F"/>
    <w:rsid w:val="00F97FB5"/>
    <w:rsid w:val="00FA36B0"/>
    <w:rsid w:val="00FA6721"/>
    <w:rsid w:val="00FA7A55"/>
    <w:rsid w:val="00FB28C7"/>
    <w:rsid w:val="00FB4C69"/>
    <w:rsid w:val="00FB64D9"/>
    <w:rsid w:val="00FB6F92"/>
    <w:rsid w:val="00FC2F6F"/>
    <w:rsid w:val="00FC4E6F"/>
    <w:rsid w:val="00FC6966"/>
    <w:rsid w:val="00FC7A0E"/>
    <w:rsid w:val="00FC7FE7"/>
    <w:rsid w:val="00FD1687"/>
    <w:rsid w:val="00FD1820"/>
    <w:rsid w:val="00FD258A"/>
    <w:rsid w:val="00FD6218"/>
    <w:rsid w:val="00FE3600"/>
    <w:rsid w:val="00FE74F7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BE8C0"/>
  <w14:defaultImageDpi w14:val="300"/>
  <w15:docId w15:val="{A4420871-060C-4679-A852-7176A0E7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2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8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822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ONC</Company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Theo Poot</cp:lastModifiedBy>
  <cp:revision>5</cp:revision>
  <cp:lastPrinted>2015-09-14T14:23:00Z</cp:lastPrinted>
  <dcterms:created xsi:type="dcterms:W3CDTF">2016-05-18T19:52:00Z</dcterms:created>
  <dcterms:modified xsi:type="dcterms:W3CDTF">2016-05-19T12:21:00Z</dcterms:modified>
</cp:coreProperties>
</file>